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49918D3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4561B50"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733E9F">
        <w:rPr>
          <w:rFonts w:ascii="Arial" w:hAnsi="Arial" w:cs="Arial"/>
          <w:b/>
        </w:rPr>
        <w:t>Nokia, Nokia Shanghai Bell</w:t>
      </w:r>
      <w:ins w:id="1" w:author="CATT_dxy" w:date="2020-10-20T15:41:00Z">
        <w:r w:rsidR="009B56DE">
          <w:rPr>
            <w:rFonts w:ascii="Arial" w:hAnsi="Arial" w:cs="Arial" w:hint="eastAsia"/>
            <w:b/>
            <w:lang w:eastAsia="zh-CN"/>
          </w:rPr>
          <w:t>, CATT</w:t>
        </w:r>
      </w:ins>
      <w:ins w:id="2" w:author="zte-v2" w:date="2020-10-20T16:26:00Z">
        <w:r w:rsidR="0047540B">
          <w:rPr>
            <w:rFonts w:ascii="Arial" w:hAnsi="Arial" w:cs="Arial"/>
            <w:b/>
            <w:lang w:eastAsia="zh-CN"/>
          </w:rPr>
          <w:t>, ZTE</w:t>
        </w:r>
      </w:ins>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3" w:name="_Hlk513714389"/>
      <w:r>
        <w:t>This</w:t>
      </w:r>
      <w:r w:rsidR="00903F69">
        <w:t xml:space="preserve"> paper </w:t>
      </w:r>
      <w:r w:rsidR="008872FD">
        <w:t>suggest an evaluation for key issue 1</w:t>
      </w:r>
      <w:r w:rsidR="00BC282F">
        <w:t>.</w:t>
      </w:r>
    </w:p>
    <w:bookmarkEnd w:id="3"/>
    <w:p w14:paraId="231396F0" w14:textId="77777777" w:rsidR="00E749EA" w:rsidRPr="00E749EA" w:rsidRDefault="00E749EA" w:rsidP="0019518E"/>
    <w:p w14:paraId="419D0BBD" w14:textId="77777777" w:rsidR="006074EF" w:rsidRDefault="006074EF" w:rsidP="006074EF">
      <w:pPr>
        <w:pStyle w:val="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2"/>
        <w:rPr>
          <w:ins w:id="4" w:author="Nokia rev0" w:date="2020-10-03T01:54:00Z"/>
        </w:rPr>
      </w:pPr>
      <w:bookmarkStart w:id="5" w:name="_Toc50193145"/>
      <w:bookmarkStart w:id="6" w:name="_Toc50467290"/>
      <w:bookmarkStart w:id="7" w:name="_Toc50711119"/>
      <w:proofErr w:type="gramStart"/>
      <w:ins w:id="8" w:author="Nokia rev0" w:date="2020-10-03T01:54:00Z">
        <w:r>
          <w:t>7.X</w:t>
        </w:r>
        <w:proofErr w:type="gramEnd"/>
        <w:r>
          <w:tab/>
          <w:t xml:space="preserve">Key Issue #1: </w:t>
        </w:r>
      </w:ins>
      <w:bookmarkEnd w:id="5"/>
      <w:bookmarkEnd w:id="6"/>
      <w:bookmarkEnd w:id="7"/>
      <w:ins w:id="9" w:author="Nokia rev0" w:date="2020-10-03T01:55:00Z">
        <w:r w:rsidRPr="00F62681">
          <w:t>MBS session management</w:t>
        </w:r>
      </w:ins>
    </w:p>
    <w:p w14:paraId="505A9333" w14:textId="313F325E" w:rsidR="00D477E3" w:rsidRPr="00D477E3" w:rsidRDefault="00D477E3">
      <w:pPr>
        <w:pStyle w:val="3"/>
        <w:rPr>
          <w:ins w:id="10" w:author="Nokia rev1" w:date="2020-10-20T03:18:00Z"/>
          <w:rPrChange w:id="11" w:author="Nokia rev1" w:date="2020-10-20T03:18:00Z">
            <w:rPr>
              <w:ins w:id="12" w:author="Nokia rev1" w:date="2020-10-20T03:18:00Z"/>
              <w:lang w:eastAsia="zh-CN"/>
            </w:rPr>
          </w:rPrChange>
        </w:rPr>
        <w:pPrChange w:id="13" w:author="Nokia rev1" w:date="2020-10-20T03:18:00Z">
          <w:pPr>
            <w:pStyle w:val="B1"/>
            <w:ind w:left="0" w:firstLine="0"/>
          </w:pPr>
        </w:pPrChange>
      </w:pPr>
      <w:proofErr w:type="gramStart"/>
      <w:ins w:id="14" w:author="Nokia rev1" w:date="2020-10-20T03:18:00Z">
        <w:r w:rsidRPr="00D477E3">
          <w:rPr>
            <w:rPrChange w:id="15" w:author="Nokia rev1" w:date="2020-10-20T03:18:00Z">
              <w:rPr>
                <w:lang w:eastAsia="zh-CN"/>
              </w:rPr>
            </w:rPrChange>
          </w:rPr>
          <w:t>7.X.1</w:t>
        </w:r>
        <w:proofErr w:type="gramEnd"/>
        <w:r w:rsidRPr="00D477E3">
          <w:rPr>
            <w:rPrChange w:id="16" w:author="Nokia rev1" w:date="2020-10-20T03:18:00Z">
              <w:rPr>
                <w:lang w:eastAsia="zh-CN"/>
              </w:rPr>
            </w:rPrChange>
          </w:rPr>
          <w:t>.</w:t>
        </w:r>
        <w:r w:rsidRPr="00D477E3">
          <w:rPr>
            <w:rPrChange w:id="17" w:author="Nokia rev1" w:date="2020-10-20T03:18:00Z">
              <w:rPr>
                <w:lang w:eastAsia="zh-CN"/>
              </w:rPr>
            </w:rPrChange>
          </w:rPr>
          <w:tab/>
        </w:r>
      </w:ins>
      <w:ins w:id="18" w:author="Nokia rev1" w:date="2020-10-20T03:17:00Z">
        <w:r w:rsidRPr="00D477E3">
          <w:rPr>
            <w:rPrChange w:id="19" w:author="Nokia rev1" w:date="2020-10-20T03:18:00Z">
              <w:rPr>
                <w:lang w:eastAsia="zh-CN"/>
              </w:rPr>
            </w:rPrChange>
          </w:rPr>
          <w:t>Overview over available solutions</w:t>
        </w:r>
      </w:ins>
    </w:p>
    <w:p w14:paraId="6666103E" w14:textId="3DCDF4A7" w:rsidR="00D477E3" w:rsidRDefault="00D477E3" w:rsidP="00D477E3">
      <w:pPr>
        <w:pStyle w:val="B1"/>
        <w:ind w:left="0" w:firstLine="0"/>
        <w:rPr>
          <w:ins w:id="20" w:author="Nokia rev1" w:date="2020-10-20T03:08:00Z"/>
          <w:lang w:eastAsia="zh-CN"/>
        </w:rPr>
      </w:pPr>
      <w:ins w:id="21"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22" w:author="Nokia rev1" w:date="2020-10-20T03:08:00Z"/>
          <w:lang w:eastAsia="zh-CN"/>
        </w:rPr>
      </w:pPr>
      <w:ins w:id="23" w:author="Nokia rev1" w:date="2020-10-20T03:08:00Z">
        <w:r>
          <w:rPr>
            <w:lang w:eastAsia="zh-CN"/>
          </w:rPr>
          <w:t>#2,#3,#4,#5,#6, #8, #9, #10, #11, #12, #13, #14, #15, #16, #32, #33.</w:t>
        </w:r>
      </w:ins>
    </w:p>
    <w:p w14:paraId="22DA0788" w14:textId="77777777" w:rsidR="00D477E3" w:rsidRDefault="00D477E3" w:rsidP="00D477E3">
      <w:pPr>
        <w:rPr>
          <w:ins w:id="24"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25" w:author="Nokia rev1" w:date="2020-10-20T03:13:00Z"/>
          <w:b/>
          <w:color w:val="auto"/>
          <w:lang w:eastAsia="zh-CN"/>
        </w:rPr>
      </w:pPr>
      <w:ins w:id="26"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27" w:author="Nokia rev1" w:date="2020-10-20T03:13:00Z"/>
          <w:lang w:val="en-US" w:eastAsia="zh-CN"/>
        </w:rPr>
      </w:pPr>
      <w:ins w:id="28"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29" w:author="Nokia rev1" w:date="2020-10-20T03:13:00Z"/>
          <w:lang w:eastAsia="zh-CN"/>
        </w:rPr>
      </w:pPr>
      <w:ins w:id="30" w:author="Nokia rev1" w:date="2020-10-20T03:13:00Z">
        <w:r>
          <w:t xml:space="preserve">Table </w:t>
        </w:r>
        <w:r>
          <w:rPr>
            <w:lang w:eastAsia="zh-CN"/>
          </w:rPr>
          <w:t>7.x-</w:t>
        </w:r>
        <w:r>
          <w:t xml:space="preserve">1: Comparison of </w:t>
        </w:r>
      </w:ins>
      <w:ins w:id="31" w:author="Nokia rev1" w:date="2020-10-20T03:19:00Z">
        <w:r>
          <w:t xml:space="preserve">multicast </w:t>
        </w:r>
      </w:ins>
      <w:ins w:id="32" w:author="Nokia rev1" w:date="2020-10-20T03:13:00Z">
        <w:r>
          <w:t>solution</w:t>
        </w:r>
        <w:r>
          <w:rPr>
            <w:lang w:eastAsia="zh-CN"/>
          </w:rPr>
          <w:t>s</w:t>
        </w:r>
        <w:r>
          <w:t xml:space="preserve"> for </w:t>
        </w:r>
        <w:r>
          <w:rPr>
            <w:lang w:eastAsia="zh-CN"/>
          </w:rPr>
          <w:t>KI#1 MBS Session Management (Part 1)</w:t>
        </w:r>
      </w:ins>
    </w:p>
    <w:tbl>
      <w:tblPr>
        <w:tblStyle w:val="a7"/>
        <w:tblW w:w="9750" w:type="dxa"/>
        <w:tblLayout w:type="fixed"/>
        <w:tblLook w:val="04A0" w:firstRow="1" w:lastRow="0" w:firstColumn="1" w:lastColumn="0" w:noHBand="0" w:noVBand="1"/>
        <w:tblPrChange w:id="33" w:author="Nokia rev1" w:date="2020-10-20T03:47:00Z">
          <w:tblPr>
            <w:tblStyle w:val="a7"/>
            <w:tblW w:w="9750" w:type="dxa"/>
            <w:tblLayout w:type="fixed"/>
            <w:tblLook w:val="04A0" w:firstRow="1" w:lastRow="0" w:firstColumn="1" w:lastColumn="0" w:noHBand="0" w:noVBand="1"/>
          </w:tblPr>
        </w:tblPrChange>
      </w:tblPr>
      <w:tblGrid>
        <w:gridCol w:w="535"/>
        <w:gridCol w:w="1317"/>
        <w:gridCol w:w="1317"/>
        <w:gridCol w:w="1316"/>
        <w:gridCol w:w="1316"/>
        <w:gridCol w:w="1316"/>
        <w:gridCol w:w="1316"/>
        <w:gridCol w:w="1317"/>
        <w:tblGridChange w:id="34">
          <w:tblGrid>
            <w:gridCol w:w="535"/>
            <w:gridCol w:w="1317"/>
            <w:gridCol w:w="1317"/>
            <w:gridCol w:w="1316"/>
            <w:gridCol w:w="1316"/>
            <w:gridCol w:w="1316"/>
            <w:gridCol w:w="1316"/>
            <w:gridCol w:w="1317"/>
          </w:tblGrid>
        </w:tblGridChange>
      </w:tblGrid>
      <w:tr w:rsidR="00D477E3" w14:paraId="36103CFA" w14:textId="77777777" w:rsidTr="00EA7AAD">
        <w:trPr>
          <w:ins w:id="35" w:author="Nokia rev1" w:date="2020-10-20T03:13:00Z"/>
        </w:trPr>
        <w:tc>
          <w:tcPr>
            <w:tcW w:w="535" w:type="dxa"/>
            <w:tcBorders>
              <w:top w:val="single" w:sz="4" w:space="0" w:color="auto"/>
              <w:left w:val="single" w:sz="4" w:space="0" w:color="auto"/>
              <w:bottom w:val="single" w:sz="4" w:space="0" w:color="auto"/>
              <w:right w:val="single" w:sz="4" w:space="0" w:color="auto"/>
            </w:tcBorders>
            <w:tcPrChange w:id="36" w:author="Nokia rev1" w:date="2020-10-20T03:47:00Z">
              <w:tcPr>
                <w:tcW w:w="534" w:type="dxa"/>
                <w:tcBorders>
                  <w:top w:val="single" w:sz="4" w:space="0" w:color="auto"/>
                  <w:left w:val="single" w:sz="4" w:space="0" w:color="auto"/>
                  <w:bottom w:val="single" w:sz="4" w:space="0" w:color="auto"/>
                  <w:right w:val="single" w:sz="4" w:space="0" w:color="auto"/>
                </w:tcBorders>
              </w:tcPr>
            </w:tcPrChange>
          </w:tcPr>
          <w:p w14:paraId="0E95EAD0" w14:textId="77777777" w:rsidR="00D477E3" w:rsidRDefault="00D477E3">
            <w:pPr>
              <w:pStyle w:val="TAL"/>
              <w:rPr>
                <w:ins w:id="37"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Change w:id="38" w:author="Nokia rev1" w:date="2020-10-20T03:47:00Z">
              <w:tcPr>
                <w:tcW w:w="9213" w:type="dxa"/>
                <w:gridSpan w:val="7"/>
                <w:tcBorders>
                  <w:top w:val="single" w:sz="4" w:space="0" w:color="auto"/>
                  <w:left w:val="single" w:sz="4" w:space="0" w:color="auto"/>
                  <w:bottom w:val="single" w:sz="4" w:space="0" w:color="auto"/>
                  <w:right w:val="single" w:sz="4" w:space="0" w:color="auto"/>
                </w:tcBorders>
                <w:hideMark/>
              </w:tcPr>
            </w:tcPrChange>
          </w:tcPr>
          <w:p w14:paraId="285DEB15" w14:textId="77777777" w:rsidR="00D477E3" w:rsidRDefault="00D477E3">
            <w:pPr>
              <w:pStyle w:val="TAL"/>
              <w:jc w:val="center"/>
              <w:rPr>
                <w:ins w:id="39" w:author="Nokia rev1" w:date="2020-10-20T03:13:00Z"/>
                <w:rFonts w:eastAsia="宋体" w:cs="Arial"/>
                <w:color w:val="auto"/>
                <w:szCs w:val="18"/>
                <w:lang w:val="x-none" w:eastAsia="zh-CN"/>
              </w:rPr>
            </w:pPr>
            <w:ins w:id="40" w:author="Nokia rev1" w:date="2020-10-20T03:13:00Z">
              <w:r>
                <w:rPr>
                  <w:rFonts w:cs="Arial"/>
                  <w:b/>
                  <w:szCs w:val="18"/>
                  <w:lang w:eastAsia="zh-CN"/>
                </w:rPr>
                <w:t>Procedures</w:t>
              </w:r>
            </w:ins>
          </w:p>
        </w:tc>
      </w:tr>
      <w:tr w:rsidR="00D477E3" w14:paraId="598325E0" w14:textId="77777777" w:rsidTr="00EA7AAD">
        <w:trPr>
          <w:ins w:id="4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42"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8000D13" w14:textId="77777777" w:rsidR="00D477E3" w:rsidRDefault="00D477E3">
            <w:pPr>
              <w:pStyle w:val="TAL"/>
              <w:rPr>
                <w:ins w:id="43" w:author="Nokia rev1" w:date="2020-10-20T03:13:00Z"/>
                <w:rFonts w:cs="Arial"/>
                <w:b/>
                <w:szCs w:val="18"/>
                <w:lang w:eastAsia="zh-CN"/>
              </w:rPr>
            </w:pPr>
            <w:ins w:id="44"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Change w:id="4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5026BF8" w14:textId="77777777" w:rsidR="00D477E3" w:rsidRDefault="00D477E3">
            <w:pPr>
              <w:pStyle w:val="TAL"/>
              <w:rPr>
                <w:ins w:id="46" w:author="Nokia rev1" w:date="2020-10-20T03:13:00Z"/>
                <w:rFonts w:cs="Arial"/>
                <w:b/>
                <w:szCs w:val="18"/>
                <w:lang w:val="x-none" w:eastAsia="zh-CN"/>
              </w:rPr>
            </w:pPr>
            <w:ins w:id="47" w:author="Nokia rev1" w:date="2020-10-20T03:13:00Z">
              <w:r>
                <w:rPr>
                  <w:rFonts w:cs="Arial"/>
                  <w:b/>
                  <w:szCs w:val="18"/>
                  <w:lang w:eastAsia="zh-CN"/>
                </w:rPr>
                <w:t>MBS Session</w:t>
              </w:r>
            </w:ins>
          </w:p>
          <w:p w14:paraId="68F4C94E" w14:textId="77777777" w:rsidR="00D477E3" w:rsidRDefault="00D477E3">
            <w:pPr>
              <w:pStyle w:val="TAL"/>
              <w:rPr>
                <w:ins w:id="48" w:author="Nokia rev1" w:date="2020-10-20T03:13:00Z"/>
                <w:rFonts w:cs="Arial"/>
                <w:b/>
                <w:szCs w:val="18"/>
                <w:lang w:eastAsia="zh-CN"/>
              </w:rPr>
            </w:pPr>
            <w:ins w:id="49"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Change w:id="5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1DBA8BB" w14:textId="77777777" w:rsidR="00D477E3" w:rsidRDefault="00D477E3">
            <w:pPr>
              <w:pStyle w:val="TAL"/>
              <w:rPr>
                <w:ins w:id="51" w:author="Nokia rev1" w:date="2020-10-20T03:13:00Z"/>
                <w:rFonts w:cs="Arial"/>
                <w:b/>
                <w:szCs w:val="18"/>
                <w:lang w:eastAsia="zh-CN"/>
              </w:rPr>
            </w:pPr>
            <w:ins w:id="52"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Change w:id="5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2E4B6EC" w14:textId="77777777" w:rsidR="00D477E3" w:rsidRDefault="00D477E3">
            <w:pPr>
              <w:pStyle w:val="TAL"/>
              <w:rPr>
                <w:ins w:id="54" w:author="Nokia rev1" w:date="2020-10-20T03:13:00Z"/>
                <w:rFonts w:cs="Arial"/>
                <w:b/>
                <w:szCs w:val="18"/>
                <w:lang w:eastAsia="zh-CN"/>
              </w:rPr>
            </w:pPr>
            <w:ins w:id="55"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Change w:id="5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B4A3CED" w14:textId="77777777" w:rsidR="00D477E3" w:rsidRDefault="00D477E3">
            <w:pPr>
              <w:pStyle w:val="TAL"/>
              <w:rPr>
                <w:ins w:id="57" w:author="Nokia rev1" w:date="2020-10-20T03:13:00Z"/>
                <w:rFonts w:cs="Arial"/>
                <w:b/>
                <w:szCs w:val="18"/>
                <w:lang w:val="en-US" w:eastAsia="zh-CN"/>
              </w:rPr>
            </w:pPr>
            <w:ins w:id="58"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Change w:id="5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A1004A0" w14:textId="77777777" w:rsidR="00D477E3" w:rsidRDefault="00D477E3">
            <w:pPr>
              <w:pStyle w:val="TAL"/>
              <w:rPr>
                <w:ins w:id="60" w:author="Nokia rev1" w:date="2020-10-20T03:13:00Z"/>
                <w:rFonts w:cs="Arial"/>
                <w:b/>
                <w:szCs w:val="18"/>
                <w:lang w:val="en-US" w:eastAsia="zh-CN"/>
              </w:rPr>
            </w:pPr>
            <w:ins w:id="61"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Change w:id="6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38E2E44" w14:textId="77777777" w:rsidR="00D477E3" w:rsidRDefault="00D477E3">
            <w:pPr>
              <w:pStyle w:val="TAL"/>
              <w:rPr>
                <w:ins w:id="63" w:author="Nokia rev1" w:date="2020-10-20T03:13:00Z"/>
                <w:rFonts w:eastAsia="宋体" w:cs="Arial"/>
                <w:b/>
                <w:color w:val="auto"/>
                <w:szCs w:val="18"/>
                <w:lang w:val="x-none" w:eastAsia="zh-CN"/>
              </w:rPr>
            </w:pPr>
            <w:ins w:id="64"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Change w:id="65"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091ACC3" w14:textId="77777777" w:rsidR="00D477E3" w:rsidRDefault="00D477E3">
            <w:pPr>
              <w:pStyle w:val="TAL"/>
              <w:rPr>
                <w:ins w:id="66" w:author="Nokia rev1" w:date="2020-10-20T03:13:00Z"/>
                <w:rFonts w:cs="Arial"/>
                <w:b/>
                <w:szCs w:val="18"/>
                <w:lang w:eastAsia="zh-CN"/>
              </w:rPr>
            </w:pPr>
            <w:ins w:id="67" w:author="Nokia rev1" w:date="2020-10-20T03:13:00Z">
              <w:r>
                <w:rPr>
                  <w:rFonts w:cs="Arial"/>
                  <w:b/>
                  <w:szCs w:val="18"/>
                  <w:lang w:eastAsia="zh-CN"/>
                </w:rPr>
                <w:t>MBS Session Delete</w:t>
              </w:r>
            </w:ins>
          </w:p>
          <w:p w14:paraId="7F9D884E" w14:textId="77777777" w:rsidR="00D477E3" w:rsidRDefault="00D477E3">
            <w:pPr>
              <w:pStyle w:val="TAL"/>
              <w:rPr>
                <w:ins w:id="68" w:author="Nokia rev1" w:date="2020-10-20T03:13:00Z"/>
                <w:rFonts w:cs="Arial"/>
                <w:b/>
                <w:szCs w:val="18"/>
                <w:lang w:eastAsia="zh-CN"/>
              </w:rPr>
            </w:pPr>
            <w:ins w:id="69" w:author="Nokia rev1" w:date="2020-10-20T03:13:00Z">
              <w:r>
                <w:rPr>
                  <w:rFonts w:cs="Arial"/>
                  <w:b/>
                  <w:szCs w:val="18"/>
                  <w:lang w:eastAsia="zh-CN"/>
                </w:rPr>
                <w:t>(/Release)</w:t>
              </w:r>
            </w:ins>
          </w:p>
        </w:tc>
      </w:tr>
      <w:tr w:rsidR="00D477E3" w14:paraId="3572071E" w14:textId="77777777" w:rsidTr="00EA7AAD">
        <w:trPr>
          <w:ins w:id="7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7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1750E0DD" w14:textId="77777777" w:rsidR="00D477E3" w:rsidRDefault="00D477E3">
            <w:pPr>
              <w:pStyle w:val="TAL"/>
              <w:rPr>
                <w:ins w:id="72" w:author="Nokia rev1" w:date="2020-10-20T03:13:00Z"/>
                <w:rFonts w:cs="Arial"/>
                <w:b/>
                <w:szCs w:val="18"/>
                <w:lang w:eastAsia="zh-CN"/>
              </w:rPr>
            </w:pPr>
            <w:ins w:id="73"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Change w:id="7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4CF33A3" w14:textId="77777777" w:rsidR="00D477E3" w:rsidRDefault="00D477E3">
            <w:pPr>
              <w:pStyle w:val="TAL"/>
              <w:rPr>
                <w:ins w:id="75"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7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BFCB447" w14:textId="77777777" w:rsidR="00D477E3" w:rsidRDefault="00D477E3">
            <w:pPr>
              <w:pStyle w:val="TAL"/>
              <w:rPr>
                <w:ins w:id="77" w:author="Nokia rev1" w:date="2020-10-20T03:13:00Z"/>
                <w:rFonts w:cs="Arial"/>
                <w:szCs w:val="18"/>
                <w:lang w:eastAsia="zh-CN"/>
              </w:rPr>
            </w:pPr>
            <w:ins w:id="78"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7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89CED3F" w14:textId="77777777" w:rsidR="00D477E3" w:rsidRDefault="00D477E3">
            <w:pPr>
              <w:pStyle w:val="TAL"/>
              <w:rPr>
                <w:ins w:id="80" w:author="Nokia rev1" w:date="2020-10-20T03:13:00Z"/>
                <w:rFonts w:cs="Arial"/>
                <w:szCs w:val="18"/>
                <w:lang w:eastAsia="zh-CN"/>
              </w:rPr>
            </w:pPr>
            <w:ins w:id="81"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8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74661A1" w14:textId="77777777" w:rsidR="00D477E3" w:rsidRDefault="00D477E3">
            <w:pPr>
              <w:pStyle w:val="TAL"/>
              <w:rPr>
                <w:ins w:id="83"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8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21C2BDE" w14:textId="77777777" w:rsidR="00D477E3" w:rsidRDefault="00D477E3">
            <w:pPr>
              <w:pStyle w:val="TAL"/>
              <w:rPr>
                <w:ins w:id="85" w:author="Nokia rev1" w:date="2020-10-20T03:13:00Z"/>
                <w:rFonts w:cs="Arial"/>
                <w:szCs w:val="18"/>
                <w:lang w:val="en-US" w:eastAsia="zh-CN"/>
              </w:rPr>
            </w:pPr>
            <w:ins w:id="86"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CB96FA" w14:textId="77777777" w:rsidR="00D477E3" w:rsidRDefault="00D477E3">
            <w:pPr>
              <w:pStyle w:val="TAL"/>
              <w:rPr>
                <w:ins w:id="88" w:author="Nokia rev1" w:date="2020-10-20T03:13:00Z"/>
                <w:rFonts w:eastAsia="宋体" w:cs="Arial"/>
                <w:color w:val="auto"/>
                <w:szCs w:val="18"/>
                <w:lang w:val="x-none" w:eastAsia="zh-CN"/>
              </w:rPr>
            </w:pPr>
            <w:ins w:id="89"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90"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66BB88F" w14:textId="77777777" w:rsidR="00D477E3" w:rsidRDefault="00D477E3">
            <w:pPr>
              <w:pStyle w:val="TAL"/>
              <w:rPr>
                <w:ins w:id="91" w:author="Nokia rev1" w:date="2020-10-20T03:13:00Z"/>
                <w:rFonts w:cs="Arial"/>
                <w:szCs w:val="18"/>
                <w:lang w:eastAsia="zh-CN"/>
              </w:rPr>
            </w:pPr>
            <w:ins w:id="92" w:author="Nokia rev1" w:date="2020-10-20T03:13:00Z">
              <w:r>
                <w:rPr>
                  <w:rFonts w:cs="Arial"/>
                  <w:szCs w:val="18"/>
                  <w:lang w:eastAsia="zh-CN"/>
                </w:rPr>
                <w:t>Y.</w:t>
              </w:r>
            </w:ins>
          </w:p>
          <w:p w14:paraId="7D941838" w14:textId="77777777" w:rsidR="00D477E3" w:rsidRDefault="00D477E3">
            <w:pPr>
              <w:pStyle w:val="TAL"/>
              <w:rPr>
                <w:ins w:id="93" w:author="Nokia rev1" w:date="2020-10-20T03:13:00Z"/>
                <w:rFonts w:cs="Arial"/>
                <w:szCs w:val="18"/>
                <w:lang w:eastAsia="zh-CN"/>
              </w:rPr>
            </w:pPr>
            <w:ins w:id="94" w:author="Nokia rev1" w:date="2020-10-20T03:13:00Z">
              <w:r>
                <w:rPr>
                  <w:rFonts w:cs="Arial"/>
                  <w:szCs w:val="18"/>
                  <w:lang w:eastAsia="zh-CN"/>
                </w:rPr>
                <w:t>Dedicated MBS session signalling.</w:t>
              </w:r>
            </w:ins>
          </w:p>
        </w:tc>
      </w:tr>
      <w:tr w:rsidR="00D477E3" w14:paraId="5F9BDADD" w14:textId="77777777" w:rsidTr="00EA7AAD">
        <w:trPr>
          <w:ins w:id="95"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96"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287DD97" w14:textId="77777777" w:rsidR="00D477E3" w:rsidRDefault="00D477E3">
            <w:pPr>
              <w:pStyle w:val="TAL"/>
              <w:rPr>
                <w:ins w:id="97" w:author="Nokia rev1" w:date="2020-10-20T03:13:00Z"/>
                <w:rFonts w:cs="Arial"/>
                <w:b/>
                <w:szCs w:val="18"/>
                <w:lang w:eastAsia="zh-CN"/>
              </w:rPr>
            </w:pPr>
            <w:ins w:id="98"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Change w:id="9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14CE5EF" w14:textId="77777777" w:rsidR="00D477E3" w:rsidRDefault="00D477E3">
            <w:pPr>
              <w:pStyle w:val="TAL"/>
              <w:rPr>
                <w:ins w:id="100" w:author="Nokia rev1" w:date="2020-10-20T03:13:00Z"/>
                <w:rFonts w:cs="Arial"/>
                <w:szCs w:val="18"/>
                <w:lang w:val="x-none" w:eastAsia="zh-CN"/>
              </w:rPr>
            </w:pPr>
            <w:ins w:id="101"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0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E1DFA3C" w14:textId="77777777" w:rsidR="00D477E3" w:rsidRDefault="00D477E3">
            <w:pPr>
              <w:pStyle w:val="TAL"/>
              <w:rPr>
                <w:ins w:id="103" w:author="Nokia rev1" w:date="2020-10-20T03:13:00Z"/>
                <w:rFonts w:cs="Arial"/>
                <w:szCs w:val="18"/>
                <w:lang w:eastAsia="zh-CN"/>
              </w:rPr>
            </w:pPr>
            <w:ins w:id="104" w:author="Nokia rev1" w:date="2020-10-20T03:13:00Z">
              <w:r>
                <w:rPr>
                  <w:rFonts w:cs="Arial"/>
                  <w:szCs w:val="18"/>
                  <w:lang w:eastAsia="zh-CN"/>
                </w:rPr>
                <w:t>Y</w:t>
              </w:r>
              <w:r>
                <w:rPr>
                  <w:lang w:eastAsia="zh-CN"/>
                </w:rPr>
                <w:t>. 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0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F15A5AA" w14:textId="77777777" w:rsidR="00D477E3" w:rsidRDefault="00D477E3">
            <w:pPr>
              <w:pStyle w:val="TAL"/>
              <w:rPr>
                <w:ins w:id="106" w:author="Nokia rev1" w:date="2020-10-20T03:13:00Z"/>
                <w:rFonts w:cs="Arial"/>
                <w:szCs w:val="18"/>
                <w:lang w:eastAsia="zh-CN"/>
              </w:rPr>
            </w:pPr>
            <w:ins w:id="107"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0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C814ABE" w14:textId="77777777" w:rsidR="00D477E3" w:rsidRDefault="00D477E3">
            <w:pPr>
              <w:pStyle w:val="TAL"/>
              <w:rPr>
                <w:ins w:id="10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1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71D28A6" w14:textId="77777777" w:rsidR="00D477E3" w:rsidRDefault="00D477E3">
            <w:pPr>
              <w:pStyle w:val="TAL"/>
              <w:rPr>
                <w:ins w:id="111" w:author="Nokia rev1" w:date="2020-10-20T03:13:00Z"/>
                <w:rFonts w:cs="Arial"/>
                <w:szCs w:val="18"/>
                <w:lang w:val="en-US" w:eastAsia="zh-CN"/>
              </w:rPr>
            </w:pPr>
            <w:ins w:id="112"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Change w:id="11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4AD490A" w14:textId="77777777" w:rsidR="00D477E3" w:rsidRDefault="00D477E3">
            <w:pPr>
              <w:pStyle w:val="TAL"/>
              <w:rPr>
                <w:ins w:id="114" w:author="Nokia rev1" w:date="2020-10-20T03:13:00Z"/>
                <w:rFonts w:eastAsia="宋体"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15"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46D7CB37" w14:textId="77777777" w:rsidR="00D477E3" w:rsidRDefault="00D477E3">
            <w:pPr>
              <w:pStyle w:val="TAL"/>
              <w:rPr>
                <w:ins w:id="116" w:author="Nokia rev1" w:date="2020-10-20T03:13:00Z"/>
                <w:rFonts w:cs="Arial"/>
                <w:szCs w:val="18"/>
                <w:lang w:eastAsia="zh-CN"/>
              </w:rPr>
            </w:pPr>
          </w:p>
        </w:tc>
      </w:tr>
      <w:tr w:rsidR="00D477E3" w14:paraId="0ABACB0C" w14:textId="77777777" w:rsidTr="00EA7AAD">
        <w:trPr>
          <w:ins w:id="117"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18"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92840F9" w14:textId="77777777" w:rsidR="00D477E3" w:rsidRDefault="00D477E3">
            <w:pPr>
              <w:pStyle w:val="TAL"/>
              <w:rPr>
                <w:ins w:id="119" w:author="Nokia rev1" w:date="2020-10-20T03:13:00Z"/>
                <w:rFonts w:cs="Arial"/>
                <w:b/>
                <w:szCs w:val="18"/>
                <w:lang w:eastAsia="zh-CN"/>
              </w:rPr>
            </w:pPr>
            <w:ins w:id="120"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Change w:id="12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85197DB" w14:textId="77777777" w:rsidR="00D477E3" w:rsidRDefault="00D477E3">
            <w:pPr>
              <w:pStyle w:val="TAL"/>
              <w:rPr>
                <w:ins w:id="122" w:author="Nokia rev1" w:date="2020-10-20T03:13:00Z"/>
                <w:rFonts w:cs="Arial"/>
                <w:szCs w:val="18"/>
                <w:lang w:val="x-none" w:eastAsia="zh-CN"/>
              </w:rPr>
            </w:pPr>
            <w:ins w:id="123"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2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3B68BB" w14:textId="77777777" w:rsidR="00D477E3" w:rsidRDefault="00D477E3">
            <w:pPr>
              <w:pStyle w:val="TAL"/>
              <w:rPr>
                <w:ins w:id="125" w:author="Nokia rev1" w:date="2020-10-20T03:13:00Z"/>
                <w:rFonts w:cs="Arial"/>
                <w:szCs w:val="18"/>
                <w:lang w:eastAsia="zh-CN"/>
              </w:rPr>
            </w:pPr>
            <w:ins w:id="126"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2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B2D7BF1" w14:textId="77777777" w:rsidR="00D477E3" w:rsidRDefault="00D477E3">
            <w:pPr>
              <w:pStyle w:val="TAL"/>
              <w:rPr>
                <w:ins w:id="128" w:author="Nokia rev1" w:date="2020-10-20T03:13:00Z"/>
                <w:rFonts w:cs="Arial"/>
                <w:szCs w:val="18"/>
                <w:lang w:eastAsia="zh-CN"/>
              </w:rPr>
            </w:pPr>
            <w:ins w:id="129"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3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AF89441" w14:textId="77777777" w:rsidR="00D477E3" w:rsidRDefault="00D477E3">
            <w:pPr>
              <w:pStyle w:val="TAL"/>
              <w:rPr>
                <w:ins w:id="131" w:author="Nokia rev1" w:date="2020-10-20T03:13:00Z"/>
                <w:rFonts w:cs="Arial"/>
                <w:szCs w:val="18"/>
                <w:lang w:val="en-US" w:eastAsia="zh-CN"/>
              </w:rPr>
            </w:pPr>
            <w:ins w:id="132"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5C7B4D" w14:textId="77777777" w:rsidR="00D477E3" w:rsidRDefault="00D477E3">
            <w:pPr>
              <w:pStyle w:val="TAL"/>
              <w:rPr>
                <w:ins w:id="134" w:author="Nokia rev1" w:date="2020-10-20T03:13:00Z"/>
                <w:rFonts w:cs="Arial"/>
                <w:szCs w:val="18"/>
                <w:lang w:val="en-US" w:eastAsia="zh-CN"/>
              </w:rPr>
            </w:pPr>
            <w:ins w:id="135"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FF2EBDA" w14:textId="77777777" w:rsidR="00D477E3" w:rsidRDefault="00D477E3">
            <w:pPr>
              <w:pStyle w:val="TAL"/>
              <w:rPr>
                <w:ins w:id="137" w:author="Nokia rev1" w:date="2020-10-20T03:13:00Z"/>
                <w:rFonts w:eastAsia="宋体" w:cs="Arial"/>
                <w:color w:val="auto"/>
                <w:szCs w:val="18"/>
                <w:lang w:val="x-none" w:eastAsia="zh-CN"/>
              </w:rPr>
            </w:pPr>
            <w:ins w:id="138"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139"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154ECA7D" w14:textId="77777777" w:rsidR="00D477E3" w:rsidRDefault="00D477E3">
            <w:pPr>
              <w:pStyle w:val="TAL"/>
              <w:rPr>
                <w:ins w:id="140" w:author="Nokia rev1" w:date="2020-10-20T03:13:00Z"/>
                <w:rFonts w:cs="Arial"/>
                <w:szCs w:val="18"/>
                <w:lang w:eastAsia="zh-CN"/>
              </w:rPr>
            </w:pPr>
            <w:ins w:id="141" w:author="Nokia rev1" w:date="2020-10-20T03:13:00Z">
              <w:r>
                <w:rPr>
                  <w:rFonts w:cs="Arial"/>
                  <w:szCs w:val="18"/>
                  <w:lang w:eastAsia="zh-CN"/>
                </w:rPr>
                <w:t>Only release per RAN node</w:t>
              </w:r>
            </w:ins>
          </w:p>
        </w:tc>
      </w:tr>
      <w:tr w:rsidR="00D477E3" w14:paraId="196B8E2D" w14:textId="77777777" w:rsidTr="00EA7AAD">
        <w:trPr>
          <w:ins w:id="142"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43"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3B0C303A" w14:textId="77777777" w:rsidR="00D477E3" w:rsidRDefault="00D477E3">
            <w:pPr>
              <w:pStyle w:val="TAL"/>
              <w:rPr>
                <w:ins w:id="144" w:author="Nokia rev1" w:date="2020-10-20T03:13:00Z"/>
                <w:rFonts w:cs="Arial"/>
                <w:b/>
                <w:szCs w:val="18"/>
                <w:lang w:eastAsia="zh-CN"/>
              </w:rPr>
            </w:pPr>
            <w:ins w:id="145"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Change w:id="14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A2E2A2" w14:textId="77777777" w:rsidR="00D477E3" w:rsidRDefault="00D477E3">
            <w:pPr>
              <w:pStyle w:val="TAL"/>
              <w:rPr>
                <w:ins w:id="147" w:author="Nokia rev1" w:date="2020-10-20T03:13:00Z"/>
                <w:rFonts w:cs="Arial"/>
                <w:szCs w:val="18"/>
                <w:lang w:val="x-none" w:eastAsia="zh-CN"/>
              </w:rPr>
            </w:pPr>
            <w:ins w:id="148"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4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CDD3838" w14:textId="77777777" w:rsidR="00D477E3" w:rsidRDefault="00D477E3">
            <w:pPr>
              <w:pStyle w:val="TAL"/>
              <w:rPr>
                <w:ins w:id="150" w:author="Nokia rev1" w:date="2020-10-20T03:13:00Z"/>
                <w:rFonts w:cs="Arial"/>
                <w:szCs w:val="18"/>
                <w:lang w:eastAsia="zh-CN"/>
              </w:rPr>
            </w:pPr>
            <w:ins w:id="151"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w:t>
              </w:r>
              <w:proofErr w:type="gramStart"/>
              <w:r>
                <w:rPr>
                  <w:lang w:eastAsia="zh-CN"/>
                </w:rPr>
                <w:t>./</w:t>
              </w:r>
              <w:proofErr w:type="gramEnd"/>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5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C28E3D" w14:textId="77777777" w:rsidR="00D477E3" w:rsidRDefault="00D477E3">
            <w:pPr>
              <w:pStyle w:val="TAL"/>
              <w:rPr>
                <w:ins w:id="153" w:author="Nokia rev1" w:date="2020-10-20T03:13:00Z"/>
                <w:rFonts w:cs="Arial"/>
                <w:szCs w:val="18"/>
                <w:lang w:eastAsia="zh-CN"/>
              </w:rPr>
            </w:pPr>
            <w:ins w:id="154"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5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BD7A875" w14:textId="77777777" w:rsidR="00D477E3" w:rsidRDefault="00D477E3">
            <w:pPr>
              <w:pStyle w:val="TAL"/>
              <w:rPr>
                <w:ins w:id="156"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B66525D" w14:textId="77777777" w:rsidR="00D477E3" w:rsidRDefault="00D477E3">
            <w:pPr>
              <w:pStyle w:val="TAL"/>
              <w:rPr>
                <w:ins w:id="158"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F72AD06" w14:textId="77777777" w:rsidR="00D477E3" w:rsidRDefault="00D477E3">
            <w:pPr>
              <w:pStyle w:val="TAL"/>
              <w:rPr>
                <w:ins w:id="160" w:author="Nokia rev1" w:date="2020-10-20T03:13:00Z"/>
                <w:rFonts w:eastAsia="宋体"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61"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D64A71A" w14:textId="77777777" w:rsidR="00D477E3" w:rsidRDefault="00D477E3">
            <w:pPr>
              <w:pStyle w:val="TAL"/>
              <w:rPr>
                <w:ins w:id="162" w:author="Nokia rev1" w:date="2020-10-20T03:13:00Z"/>
                <w:rFonts w:cs="Arial"/>
                <w:szCs w:val="18"/>
                <w:lang w:eastAsia="zh-CN"/>
              </w:rPr>
            </w:pPr>
          </w:p>
        </w:tc>
      </w:tr>
      <w:tr w:rsidR="00D477E3" w14:paraId="7717488D" w14:textId="77777777" w:rsidTr="00EA7AAD">
        <w:trPr>
          <w:ins w:id="163"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64"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AB850AD" w14:textId="77777777" w:rsidR="00D477E3" w:rsidRDefault="00D477E3">
            <w:pPr>
              <w:pStyle w:val="TAL"/>
              <w:rPr>
                <w:ins w:id="165" w:author="Nokia rev1" w:date="2020-10-20T03:13:00Z"/>
                <w:rFonts w:cs="Arial"/>
                <w:b/>
                <w:szCs w:val="18"/>
                <w:lang w:eastAsia="zh-CN"/>
              </w:rPr>
            </w:pPr>
            <w:ins w:id="166"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Change w:id="16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7BFBBAE3" w14:textId="77777777" w:rsidR="00D477E3" w:rsidRDefault="00D477E3">
            <w:pPr>
              <w:pStyle w:val="TAL"/>
              <w:rPr>
                <w:ins w:id="168"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16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33D7F98" w14:textId="77777777" w:rsidR="00D477E3" w:rsidRDefault="00D477E3">
            <w:pPr>
              <w:pStyle w:val="TAL"/>
              <w:rPr>
                <w:ins w:id="170" w:author="Nokia rev1" w:date="2020-10-20T03:13:00Z"/>
                <w:rFonts w:cs="Arial"/>
                <w:szCs w:val="18"/>
                <w:lang w:eastAsia="zh-CN"/>
              </w:rPr>
            </w:pPr>
            <w:ins w:id="171" w:author="Nokia rev1" w:date="2020-10-20T03:13:00Z">
              <w:r>
                <w:rPr>
                  <w:rFonts w:cs="Arial"/>
                  <w:szCs w:val="18"/>
                  <w:lang w:eastAsia="zh-CN"/>
                </w:rPr>
                <w:t>Y.</w:t>
              </w:r>
            </w:ins>
          </w:p>
          <w:p w14:paraId="695497B3" w14:textId="77777777" w:rsidR="00D477E3" w:rsidRDefault="00D477E3">
            <w:pPr>
              <w:pStyle w:val="TAL"/>
              <w:rPr>
                <w:ins w:id="172" w:author="Nokia rev1" w:date="2020-10-20T03:13:00Z"/>
                <w:rFonts w:cs="Arial"/>
                <w:szCs w:val="18"/>
                <w:lang w:eastAsia="zh-CN"/>
              </w:rPr>
            </w:pPr>
            <w:ins w:id="173" w:author="Nokia rev1" w:date="2020-10-20T03:13:00Z">
              <w:r>
                <w:rPr>
                  <w:lang w:eastAsia="zh-CN"/>
                </w:rPr>
                <w:t>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4C91AF" w14:textId="77777777" w:rsidR="00D477E3" w:rsidRDefault="00D477E3">
            <w:pPr>
              <w:pStyle w:val="TAL"/>
              <w:rPr>
                <w:ins w:id="175"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17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2D7DC762" w14:textId="77777777" w:rsidR="00D477E3" w:rsidRDefault="00D477E3">
            <w:pPr>
              <w:pStyle w:val="TAL"/>
              <w:rPr>
                <w:ins w:id="177"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7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D56C827" w14:textId="77777777" w:rsidR="00D477E3" w:rsidRDefault="00D477E3">
            <w:pPr>
              <w:pStyle w:val="TAL"/>
              <w:rPr>
                <w:ins w:id="179" w:author="Nokia rev1" w:date="2020-10-20T03:13:00Z"/>
                <w:rFonts w:cs="Arial"/>
                <w:szCs w:val="18"/>
                <w:lang w:val="en-US" w:eastAsia="zh-CN"/>
              </w:rPr>
            </w:pPr>
            <w:ins w:id="180"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8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54959EF" w14:textId="77777777" w:rsidR="00D477E3" w:rsidRDefault="00D477E3">
            <w:pPr>
              <w:pStyle w:val="TAL"/>
              <w:rPr>
                <w:ins w:id="182" w:author="Nokia rev1" w:date="2020-10-20T03:13:00Z"/>
                <w:rFonts w:eastAsia="宋体"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Change w:id="183"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3A0BF087" w14:textId="77777777" w:rsidR="00D477E3" w:rsidRDefault="00D477E3">
            <w:pPr>
              <w:pStyle w:val="TAL"/>
              <w:rPr>
                <w:ins w:id="184" w:author="Nokia rev1" w:date="2020-10-20T03:13:00Z"/>
                <w:rFonts w:cs="Arial"/>
                <w:szCs w:val="18"/>
                <w:lang w:val="x-none" w:eastAsia="zh-CN"/>
              </w:rPr>
            </w:pPr>
            <w:ins w:id="185"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EA7AAD">
        <w:trPr>
          <w:ins w:id="186"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87"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53473D70" w14:textId="77777777" w:rsidR="00D477E3" w:rsidRDefault="00D477E3">
            <w:pPr>
              <w:pStyle w:val="TAL"/>
              <w:rPr>
                <w:ins w:id="188" w:author="Nokia rev1" w:date="2020-10-20T03:13:00Z"/>
                <w:rFonts w:cs="Arial"/>
                <w:b/>
                <w:szCs w:val="18"/>
                <w:lang w:eastAsia="zh-CN"/>
              </w:rPr>
            </w:pPr>
            <w:ins w:id="189"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Change w:id="19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F0CC109" w14:textId="77777777" w:rsidR="00D477E3" w:rsidRDefault="00D477E3">
            <w:pPr>
              <w:pStyle w:val="TAL"/>
              <w:rPr>
                <w:ins w:id="191"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19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7565DD2" w14:textId="77777777" w:rsidR="00D477E3" w:rsidRDefault="00D477E3">
            <w:pPr>
              <w:pStyle w:val="TAL"/>
              <w:rPr>
                <w:ins w:id="193" w:author="Nokia rev1" w:date="2020-10-20T03:13:00Z"/>
                <w:rFonts w:cs="Arial"/>
                <w:szCs w:val="18"/>
                <w:lang w:eastAsia="zh-CN"/>
              </w:rPr>
            </w:pPr>
            <w:ins w:id="194"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9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75A1C54" w14:textId="77777777" w:rsidR="00D477E3" w:rsidRDefault="00D477E3">
            <w:pPr>
              <w:pStyle w:val="TAL"/>
              <w:rPr>
                <w:ins w:id="196" w:author="Nokia rev1" w:date="2020-10-20T03:13:00Z"/>
                <w:rFonts w:cs="Arial"/>
                <w:szCs w:val="18"/>
                <w:lang w:eastAsia="zh-CN"/>
              </w:rPr>
            </w:pPr>
            <w:ins w:id="197"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19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6FD9097" w14:textId="77777777" w:rsidR="00D477E3" w:rsidRDefault="00D477E3">
            <w:pPr>
              <w:pStyle w:val="TAL"/>
              <w:rPr>
                <w:ins w:id="19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20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8A0D50A" w14:textId="77777777" w:rsidR="00D477E3" w:rsidRDefault="00D477E3">
            <w:pPr>
              <w:pStyle w:val="TAL"/>
              <w:rPr>
                <w:ins w:id="201" w:author="Nokia rev1" w:date="2020-10-20T03:13:00Z"/>
                <w:rFonts w:cs="Arial"/>
                <w:szCs w:val="18"/>
                <w:lang w:val="en-US" w:eastAsia="zh-CN"/>
              </w:rPr>
            </w:pPr>
            <w:ins w:id="202"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D198E7E" w14:textId="77777777" w:rsidR="00D477E3" w:rsidRDefault="00D477E3">
            <w:pPr>
              <w:pStyle w:val="TAL"/>
              <w:rPr>
                <w:ins w:id="204" w:author="Nokia rev1" w:date="2020-10-20T03:13:00Z"/>
                <w:rFonts w:eastAsia="宋体" w:cs="Arial"/>
                <w:color w:val="auto"/>
                <w:szCs w:val="18"/>
                <w:lang w:val="x-none" w:eastAsia="zh-CN"/>
              </w:rPr>
            </w:pPr>
            <w:ins w:id="205"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Change w:id="206"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87C318A" w14:textId="77777777" w:rsidR="00D477E3" w:rsidRDefault="00D477E3">
            <w:pPr>
              <w:pStyle w:val="TAL"/>
              <w:rPr>
                <w:ins w:id="207" w:author="Nokia rev1" w:date="2020-10-20T03:13:00Z"/>
                <w:rFonts w:cs="Arial"/>
                <w:szCs w:val="18"/>
                <w:lang w:eastAsia="zh-CN"/>
              </w:rPr>
            </w:pPr>
          </w:p>
        </w:tc>
      </w:tr>
      <w:tr w:rsidR="00D477E3" w14:paraId="68980B1A" w14:textId="77777777" w:rsidTr="00EA7AAD">
        <w:trPr>
          <w:ins w:id="20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209"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4F1B8117" w14:textId="77777777" w:rsidR="00D477E3" w:rsidRDefault="00D477E3">
            <w:pPr>
              <w:pStyle w:val="TAL"/>
              <w:rPr>
                <w:ins w:id="210" w:author="Nokia rev1" w:date="2020-10-20T03:13:00Z"/>
                <w:rFonts w:cs="Arial"/>
                <w:b/>
                <w:szCs w:val="18"/>
                <w:lang w:eastAsia="zh-CN"/>
              </w:rPr>
            </w:pPr>
            <w:ins w:id="211"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Change w:id="21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34249F" w14:textId="77777777" w:rsidR="00D477E3" w:rsidRDefault="00D477E3">
            <w:pPr>
              <w:pStyle w:val="TAL"/>
              <w:rPr>
                <w:ins w:id="213"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21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46DDCBB" w14:textId="77777777" w:rsidR="00D477E3" w:rsidRDefault="00D477E3">
            <w:pPr>
              <w:pStyle w:val="TAL"/>
              <w:rPr>
                <w:ins w:id="215" w:author="Nokia rev1" w:date="2020-10-20T03:13:00Z"/>
                <w:rFonts w:cs="Arial"/>
                <w:szCs w:val="18"/>
                <w:lang w:eastAsia="zh-CN"/>
              </w:rPr>
            </w:pPr>
            <w:ins w:id="216" w:author="Nokia rev1" w:date="2020-10-20T03:13:00Z">
              <w:r>
                <w:rPr>
                  <w:rFonts w:cs="Arial"/>
                  <w:szCs w:val="18"/>
                  <w:lang w:eastAsia="zh-CN"/>
                </w:rPr>
                <w:t>Y. Enhanced PDU session est</w:t>
              </w:r>
              <w:proofErr w:type="gramStart"/>
              <w:r>
                <w:rPr>
                  <w:rFonts w:cs="Arial"/>
                  <w:szCs w:val="18"/>
                  <w:lang w:eastAsia="zh-CN"/>
                </w:rPr>
                <w:t>./</w:t>
              </w:r>
              <w:proofErr w:type="gramEnd"/>
              <w:r>
                <w:rPr>
                  <w:rFonts w:cs="Arial"/>
                  <w:szCs w:val="18"/>
                  <w:lang w:eastAsia="zh-CN"/>
                </w:rPr>
                <w:t>mod. procedure</w:t>
              </w:r>
            </w:ins>
          </w:p>
        </w:tc>
        <w:tc>
          <w:tcPr>
            <w:tcW w:w="1316" w:type="dxa"/>
            <w:tcBorders>
              <w:top w:val="single" w:sz="4" w:space="0" w:color="auto"/>
              <w:left w:val="single" w:sz="4" w:space="0" w:color="auto"/>
              <w:bottom w:val="single" w:sz="4" w:space="0" w:color="auto"/>
              <w:right w:val="single" w:sz="4" w:space="0" w:color="auto"/>
            </w:tcBorders>
            <w:tcPrChange w:id="21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5B993E1" w14:textId="77777777" w:rsidR="00D477E3" w:rsidRDefault="00D477E3">
            <w:pPr>
              <w:pStyle w:val="TAL"/>
              <w:rPr>
                <w:ins w:id="218"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21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B6ADD14" w14:textId="77777777" w:rsidR="00D477E3" w:rsidRDefault="00D477E3">
            <w:pPr>
              <w:pStyle w:val="TAL"/>
              <w:rPr>
                <w:ins w:id="220"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DB026E7" w14:textId="77777777" w:rsidR="00D477E3" w:rsidRDefault="00D477E3">
            <w:pPr>
              <w:pStyle w:val="TAL"/>
              <w:rPr>
                <w:ins w:id="222"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9D12F34" w14:textId="77777777" w:rsidR="00D477E3" w:rsidRDefault="00D477E3">
            <w:pPr>
              <w:pStyle w:val="TAL"/>
              <w:rPr>
                <w:ins w:id="224" w:author="Nokia rev1" w:date="2020-10-20T03:13:00Z"/>
                <w:rFonts w:eastAsia="宋体"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225"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290CBC14" w14:textId="77777777" w:rsidR="00D477E3" w:rsidRDefault="00D477E3">
            <w:pPr>
              <w:pStyle w:val="TAL"/>
              <w:rPr>
                <w:ins w:id="226" w:author="Nokia rev1" w:date="2020-10-20T03:13:00Z"/>
                <w:rFonts w:cs="Arial"/>
                <w:szCs w:val="18"/>
                <w:lang w:eastAsia="zh-CN"/>
              </w:rPr>
            </w:pPr>
          </w:p>
        </w:tc>
      </w:tr>
    </w:tbl>
    <w:p w14:paraId="2BEEDB5C" w14:textId="77777777" w:rsidR="00D477E3" w:rsidRDefault="00D477E3" w:rsidP="00D477E3">
      <w:pPr>
        <w:pStyle w:val="B1"/>
        <w:ind w:left="0" w:firstLine="0"/>
        <w:rPr>
          <w:ins w:id="227" w:author="Nokia rev1" w:date="2020-10-20T03:13:00Z"/>
          <w:lang w:eastAsia="zh-CN"/>
        </w:rPr>
      </w:pPr>
    </w:p>
    <w:p w14:paraId="1C2777D5" w14:textId="7390B7B2" w:rsidR="00D83D7F" w:rsidRPr="00D83D7F" w:rsidRDefault="00D83D7F" w:rsidP="00D477E3">
      <w:pPr>
        <w:pStyle w:val="B1"/>
        <w:numPr>
          <w:ilvl w:val="0"/>
          <w:numId w:val="19"/>
        </w:numPr>
        <w:overflowPunct/>
        <w:autoSpaceDE/>
        <w:autoSpaceDN/>
        <w:adjustRightInd/>
        <w:textAlignment w:val="auto"/>
        <w:rPr>
          <w:ins w:id="228" w:author="Nokia rev1" w:date="2020-10-20T03:45:00Z"/>
          <w:b/>
          <w:lang w:val="en-US" w:eastAsia="zh-CN"/>
          <w:rPrChange w:id="229" w:author="Nokia rev1" w:date="2020-10-20T03:45:00Z">
            <w:rPr>
              <w:ins w:id="230" w:author="Nokia rev1" w:date="2020-10-20T03:45:00Z"/>
              <w:b/>
              <w:lang w:eastAsia="zh-CN"/>
            </w:rPr>
          </w:rPrChange>
        </w:rPr>
      </w:pPr>
      <w:ins w:id="231" w:author="Nokia rev1" w:date="2020-10-20T03:45:00Z">
        <w:r w:rsidRPr="002D0BA0">
          <w:rPr>
            <w:b/>
            <w:bCs/>
            <w:u w:val="single"/>
          </w:rPr>
          <w:t xml:space="preserve">Solution addressing specific </w:t>
        </w:r>
        <w:proofErr w:type="spellStart"/>
        <w:r w:rsidRPr="002D0BA0">
          <w:rPr>
            <w:b/>
            <w:bCs/>
            <w:u w:val="single"/>
          </w:rPr>
          <w:t>apects</w:t>
        </w:r>
        <w:proofErr w:type="spellEnd"/>
        <w:r w:rsidRPr="002D0BA0">
          <w:rPr>
            <w:b/>
            <w:bCs/>
            <w:u w:val="single"/>
          </w:rPr>
          <w:t xml:space="preserve"> </w:t>
        </w:r>
      </w:ins>
    </w:p>
    <w:p w14:paraId="1EF356C5" w14:textId="152A8B1C" w:rsidR="00D477E3" w:rsidRDefault="00D477E3">
      <w:pPr>
        <w:pStyle w:val="B1"/>
        <w:overflowPunct/>
        <w:autoSpaceDE/>
        <w:autoSpaceDN/>
        <w:adjustRightInd/>
        <w:ind w:left="0" w:firstLine="0"/>
        <w:textAlignment w:val="auto"/>
        <w:rPr>
          <w:ins w:id="232" w:author="Nokia rev1" w:date="2020-10-20T03:13:00Z"/>
          <w:b/>
          <w:lang w:val="en-US" w:eastAsia="zh-CN"/>
        </w:rPr>
        <w:pPrChange w:id="233" w:author="Nokia rev1" w:date="2020-10-20T03:46:00Z">
          <w:pPr>
            <w:pStyle w:val="B1"/>
            <w:numPr>
              <w:numId w:val="19"/>
            </w:numPr>
            <w:overflowPunct/>
            <w:autoSpaceDE/>
            <w:autoSpaceDN/>
            <w:adjustRightInd/>
            <w:ind w:left="360" w:hanging="360"/>
            <w:textAlignment w:val="auto"/>
          </w:pPr>
        </w:pPrChange>
      </w:pPr>
      <w:ins w:id="234" w:author="Nokia rev1" w:date="2020-10-20T03:13:00Z">
        <w:r>
          <w:rPr>
            <w:b/>
            <w:lang w:eastAsia="zh-CN"/>
          </w:rPr>
          <w:t>MBS Session activation and deactivation</w:t>
        </w:r>
      </w:ins>
    </w:p>
    <w:p w14:paraId="6810D459" w14:textId="5EF4BFEE" w:rsidR="00EA7AAD" w:rsidRDefault="00D477E3">
      <w:pPr>
        <w:pStyle w:val="B1"/>
        <w:ind w:left="0" w:firstLine="0"/>
        <w:rPr>
          <w:ins w:id="235" w:author="Nokia rev1" w:date="2020-10-20T03:53:00Z"/>
        </w:rPr>
        <w:pPrChange w:id="236" w:author="Nokia rev1" w:date="2020-10-20T03:57:00Z">
          <w:pPr/>
        </w:pPrChange>
      </w:pPr>
      <w:ins w:id="237" w:author="Nokia rev1" w:date="2020-10-20T03:13:00Z">
        <w:r>
          <w:rPr>
            <w:lang w:eastAsia="zh-CN"/>
          </w:rPr>
          <w:t>Sol#13 and #32 propose procedures for MBS Session activation and deactivation, which are both based on Sol#3 and share much similarity</w:t>
        </w:r>
      </w:ins>
      <w:ins w:id="238" w:author="Nokia rev1" w:date="2020-10-20T03:55:00Z">
        <w:r w:rsidR="00EA7AAD">
          <w:rPr>
            <w:lang w:eastAsia="zh-CN"/>
          </w:rPr>
          <w:t>. Both solutions suggest th</w:t>
        </w:r>
      </w:ins>
      <w:ins w:id="239" w:author="Nokia rev1" w:date="2020-10-20T03:56:00Z">
        <w:r w:rsidR="00EA7AAD">
          <w:rPr>
            <w:lang w:eastAsia="zh-CN"/>
          </w:rPr>
          <w:t xml:space="preserve">at </w:t>
        </w:r>
        <w:r w:rsidR="00EA7AAD">
          <w:t>MBS service activation is triggered via detection of UP activity by MB-UPF</w:t>
        </w:r>
        <w:r w:rsidR="00EA7AAD">
          <w:rPr>
            <w:lang w:eastAsia="zh-CN"/>
          </w:rPr>
          <w:t xml:space="preserve">. </w:t>
        </w:r>
      </w:ins>
      <w:ins w:id="240" w:author="Nokia rev1" w:date="2020-10-20T03:13:00Z">
        <w:r>
          <w:rPr>
            <w:lang w:eastAsia="zh-CN"/>
          </w:rPr>
          <w:t>Sol#32 adds control plane (i.e. multicast group configuration update</w:t>
        </w:r>
      </w:ins>
      <w:ins w:id="241" w:author="Nokia rev1" w:date="2020-10-20T03:56:00Z">
        <w:r w:rsidR="00EA7AAD">
          <w:rPr>
            <w:lang w:eastAsia="zh-CN"/>
          </w:rPr>
          <w:t xml:space="preserve"> </w:t>
        </w:r>
      </w:ins>
      <w:ins w:id="242" w:author="Nokia rev1" w:date="2020-10-20T03:57:00Z">
        <w:r w:rsidR="00EA7AAD">
          <w:rPr>
            <w:lang w:eastAsia="zh-CN"/>
          </w:rPr>
          <w:t>by AF</w:t>
        </w:r>
      </w:ins>
      <w:ins w:id="243" w:author="Nokia rev1" w:date="2020-10-20T03:13:00Z">
        <w:r>
          <w:rPr>
            <w:lang w:eastAsia="zh-CN"/>
          </w:rPr>
          <w:t>) triggered MBS Session activation and deactivation.</w:t>
        </w:r>
      </w:ins>
    </w:p>
    <w:p w14:paraId="2158D5DA" w14:textId="77777777" w:rsidR="00EA7AAD" w:rsidRDefault="00EA7AAD" w:rsidP="00D477E3">
      <w:pPr>
        <w:pStyle w:val="B1"/>
        <w:ind w:left="0" w:firstLine="0"/>
        <w:rPr>
          <w:ins w:id="244" w:author="Nokia rev1" w:date="2020-10-20T03:13:00Z"/>
          <w:lang w:eastAsia="zh-CN"/>
        </w:rPr>
      </w:pPr>
    </w:p>
    <w:p w14:paraId="5E337277" w14:textId="77777777" w:rsidR="00D477E3" w:rsidRDefault="00D477E3">
      <w:pPr>
        <w:pStyle w:val="B1"/>
        <w:overflowPunct/>
        <w:autoSpaceDE/>
        <w:autoSpaceDN/>
        <w:adjustRightInd/>
        <w:ind w:left="0" w:firstLine="0"/>
        <w:textAlignment w:val="auto"/>
        <w:rPr>
          <w:ins w:id="245" w:author="Nokia rev1" w:date="2020-10-20T03:13:00Z"/>
          <w:b/>
          <w:lang w:eastAsia="zh-CN"/>
        </w:rPr>
        <w:pPrChange w:id="246" w:author="Nokia rev1" w:date="2020-10-20T03:46:00Z">
          <w:pPr>
            <w:pStyle w:val="B1"/>
            <w:numPr>
              <w:numId w:val="19"/>
            </w:numPr>
            <w:overflowPunct/>
            <w:autoSpaceDE/>
            <w:autoSpaceDN/>
            <w:adjustRightInd/>
            <w:ind w:left="360" w:hanging="360"/>
            <w:textAlignment w:val="auto"/>
          </w:pPr>
        </w:pPrChange>
      </w:pPr>
      <w:ins w:id="247" w:author="Nokia rev1" w:date="2020-10-20T03:13:00Z">
        <w:r>
          <w:rPr>
            <w:b/>
            <w:lang w:eastAsia="zh-CN"/>
          </w:rPr>
          <w:lastRenderedPageBreak/>
          <w:t>I</w:t>
        </w:r>
        <w:r>
          <w:rPr>
            <w:b/>
            <w:lang w:eastAsia="ko-KR"/>
          </w:rPr>
          <w:t>nteractions between MBSF and MBSU</w:t>
        </w:r>
      </w:ins>
    </w:p>
    <w:p w14:paraId="5E576F78" w14:textId="77777777" w:rsidR="00EA7AAD" w:rsidRDefault="00D477E3" w:rsidP="00EA7AAD">
      <w:pPr>
        <w:rPr>
          <w:ins w:id="248" w:author="Nokia rev1" w:date="2020-10-20T03:49:00Z"/>
          <w:lang w:eastAsia="zh-CN"/>
        </w:rPr>
      </w:pPr>
      <w:ins w:id="249" w:author="Nokia rev1" w:date="2020-10-20T03:13:00Z">
        <w:r>
          <w:rPr>
            <w:lang w:eastAsia="zh-CN"/>
          </w:rPr>
          <w:t xml:space="preserve">Sol#33 proposes enhancements on N4/PFCP procedures to support interactions between </w:t>
        </w:r>
        <w:proofErr w:type="gramStart"/>
        <w:r>
          <w:rPr>
            <w:lang w:eastAsia="zh-CN"/>
          </w:rPr>
          <w:t>MBSF(</w:t>
        </w:r>
        <w:proofErr w:type="gramEnd"/>
        <w:r>
          <w:rPr>
            <w:lang w:eastAsia="zh-CN"/>
          </w:rPr>
          <w:t>MSF-C) and MBSU (MSF-U).</w:t>
        </w:r>
      </w:ins>
    </w:p>
    <w:p w14:paraId="42B9D553" w14:textId="77777777" w:rsidR="00EA7AAD" w:rsidRDefault="00EA7AAD" w:rsidP="00EA7AAD">
      <w:pPr>
        <w:rPr>
          <w:ins w:id="250" w:author="Nokia rev1" w:date="2020-10-20T03:50:00Z"/>
          <w:b/>
          <w:lang w:eastAsia="zh-CN"/>
        </w:rPr>
      </w:pPr>
      <w:proofErr w:type="gramStart"/>
      <w:ins w:id="251" w:author="Nokia rev1" w:date="2020-10-20T03:50:00Z">
        <w:r w:rsidRPr="00EA7AAD">
          <w:rPr>
            <w:b/>
            <w:lang w:eastAsia="zh-CN"/>
          </w:rPr>
          <w:t>multicast</w:t>
        </w:r>
        <w:proofErr w:type="gramEnd"/>
        <w:r w:rsidRPr="00EA7AAD">
          <w:rPr>
            <w:b/>
            <w:lang w:eastAsia="zh-CN"/>
          </w:rPr>
          <w:t xml:space="preserve"> session parameters based on analytics </w:t>
        </w:r>
      </w:ins>
    </w:p>
    <w:p w14:paraId="754B8687" w14:textId="465CB1C3" w:rsidR="00EA7AAD" w:rsidRDefault="00EA7AAD" w:rsidP="00EA7AAD">
      <w:pPr>
        <w:rPr>
          <w:ins w:id="252" w:author="Nokia rev1" w:date="2020-10-20T03:49:00Z"/>
        </w:rPr>
      </w:pPr>
      <w:ins w:id="253" w:author="Nokia rev1" w:date="2020-10-20T03:49:00Z">
        <w:r w:rsidRPr="002D0BA0">
          <w:rPr>
            <w:u w:val="single"/>
          </w:rPr>
          <w:t>Solution 8</w:t>
        </w:r>
        <w:r>
          <w:t>: AF derives multicast session parameters based on analytics and provides them via NEF/UDR to PCF. PCF uses them to derive policies.</w:t>
        </w:r>
      </w:ins>
      <w:ins w:id="254"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255" w:author="Nokia rev1" w:date="2020-10-20T03:13:00Z"/>
          <w:b/>
          <w:lang w:eastAsia="zh-CN"/>
        </w:rPr>
      </w:pPr>
      <w:ins w:id="256" w:author="Nokia rev1" w:date="2020-10-20T03:13:00Z">
        <w:r>
          <w:rPr>
            <w:b/>
            <w:lang w:eastAsia="zh-CN"/>
          </w:rPr>
          <w:t>Broadcast specific MBS Session Management</w:t>
        </w:r>
      </w:ins>
    </w:p>
    <w:p w14:paraId="28C6D09A" w14:textId="77777777" w:rsidR="00D477E3" w:rsidRDefault="00D477E3" w:rsidP="00D477E3">
      <w:pPr>
        <w:pStyle w:val="B1"/>
        <w:ind w:left="0" w:firstLine="0"/>
        <w:rPr>
          <w:ins w:id="257" w:author="Nokia rev1" w:date="2020-10-20T03:13:00Z"/>
          <w:lang w:eastAsia="zh-CN"/>
        </w:rPr>
      </w:pPr>
      <w:ins w:id="258" w:author="Nokia rev1" w:date="2020-10-20T03:13:00Z">
        <w:r>
          <w:rPr>
            <w:lang w:eastAsia="zh-CN"/>
          </w:rPr>
          <w:t>Sol#5 and #9 propose Broadcast Session start/activation procedures, which are similar though MSF-C and MBSF are used respectively based on different baseline architectures.</w:t>
        </w:r>
      </w:ins>
    </w:p>
    <w:p w14:paraId="6E3D61D5" w14:textId="77777777" w:rsidR="00D477E3" w:rsidRDefault="00D477E3" w:rsidP="00D477E3">
      <w:pPr>
        <w:pStyle w:val="B1"/>
        <w:numPr>
          <w:ilvl w:val="0"/>
          <w:numId w:val="19"/>
        </w:numPr>
        <w:overflowPunct/>
        <w:autoSpaceDE/>
        <w:autoSpaceDN/>
        <w:adjustRightInd/>
        <w:textAlignment w:val="auto"/>
        <w:rPr>
          <w:ins w:id="259" w:author="Nokia rev1" w:date="2020-10-20T03:13:00Z"/>
          <w:b/>
          <w:lang w:eastAsia="zh-CN"/>
        </w:rPr>
      </w:pPr>
      <w:ins w:id="260" w:author="Nokia rev1" w:date="2020-10-20T03:13:00Z">
        <w:r>
          <w:rPr>
            <w:b/>
            <w:lang w:eastAsia="zh-CN"/>
          </w:rPr>
          <w:t>UE mobility / Inter-RAN Handover related MBS Session Management</w:t>
        </w:r>
      </w:ins>
    </w:p>
    <w:p w14:paraId="7278BFEF" w14:textId="580B4F44" w:rsidR="00EA7AAD" w:rsidRDefault="00EA7AAD" w:rsidP="00D477E3">
      <w:pPr>
        <w:pStyle w:val="B1"/>
        <w:ind w:left="0" w:firstLine="0"/>
        <w:rPr>
          <w:ins w:id="261" w:author="Nokia rev1" w:date="2020-10-20T03:51:00Z"/>
          <w:lang w:eastAsia="zh-CN"/>
        </w:rPr>
      </w:pPr>
      <w:ins w:id="262" w:author="Nokia rev1" w:date="2020-10-20T03:51:00Z">
        <w:r>
          <w:rPr>
            <w:lang w:eastAsia="zh-CN"/>
          </w:rPr>
          <w:t xml:space="preserve">Related solutions are either assigned to key item </w:t>
        </w:r>
      </w:ins>
      <w:ins w:id="263" w:author="Nokia rev1" w:date="2020-10-20T03:52:00Z">
        <w:r>
          <w:rPr>
            <w:lang w:eastAsia="zh-CN"/>
          </w:rPr>
          <w:t>1 or key item 7</w:t>
        </w:r>
      </w:ins>
    </w:p>
    <w:p w14:paraId="43DF29EE" w14:textId="6D1C51BD" w:rsidR="00D477E3" w:rsidRDefault="00D477E3" w:rsidP="00D477E3">
      <w:pPr>
        <w:pStyle w:val="B1"/>
        <w:ind w:left="0" w:firstLine="0"/>
        <w:rPr>
          <w:ins w:id="264" w:author="Nokia rev1" w:date="2020-10-20T03:13:00Z"/>
          <w:lang w:val="en-US" w:eastAsia="zh-CN"/>
        </w:rPr>
      </w:pPr>
      <w:ins w:id="265"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266" w:author="Nokia rev1" w:date="2020-10-20T03:13:00Z"/>
          <w:lang w:eastAsia="zh-CN"/>
        </w:rPr>
      </w:pPr>
      <w:ins w:id="267" w:author="Nokia rev1" w:date="2020-10-20T03:13:00Z">
        <w:r>
          <w:rPr>
            <w:lang w:eastAsia="zh-CN"/>
          </w:rPr>
          <w:t>Most of these solutions have aspects dependent on the feedback from RAN WGs and also the conclusion of solution(s) selected for general MBS Session Management.</w:t>
        </w:r>
      </w:ins>
    </w:p>
    <w:p w14:paraId="5222BCC4" w14:textId="77777777" w:rsidR="00D477E3" w:rsidRDefault="00D477E3" w:rsidP="00D477E3">
      <w:pPr>
        <w:pStyle w:val="TH"/>
        <w:rPr>
          <w:ins w:id="268" w:author="Nokia rev1" w:date="2020-10-20T03:13:00Z"/>
          <w:lang w:eastAsia="zh-CN"/>
        </w:rPr>
      </w:pPr>
      <w:ins w:id="269"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a7"/>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270"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271"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272" w:author="Nokia rev1" w:date="2020-10-20T03:13:00Z"/>
                <w:rFonts w:cs="Arial"/>
                <w:sz w:val="18"/>
                <w:szCs w:val="18"/>
                <w:lang w:eastAsia="zh-CN"/>
              </w:rPr>
            </w:pPr>
            <w:ins w:id="273"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274" w:author="Nokia rev1" w:date="2020-10-20T03:13:00Z"/>
                <w:rFonts w:cs="Arial"/>
                <w:sz w:val="18"/>
                <w:szCs w:val="18"/>
                <w:lang w:eastAsia="zh-CN"/>
              </w:rPr>
            </w:pPr>
            <w:ins w:id="275"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276" w:author="Nokia rev1" w:date="2020-10-20T03:13:00Z"/>
                <w:rFonts w:cs="Arial"/>
                <w:sz w:val="18"/>
                <w:szCs w:val="18"/>
                <w:lang w:eastAsia="zh-CN"/>
              </w:rPr>
            </w:pPr>
            <w:ins w:id="277"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278" w:author="Nokia rev1" w:date="2020-10-20T03:13:00Z"/>
                <w:rFonts w:cs="Arial"/>
                <w:sz w:val="18"/>
                <w:szCs w:val="18"/>
                <w:lang w:eastAsia="zh-CN"/>
              </w:rPr>
            </w:pPr>
            <w:ins w:id="279"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280" w:author="Nokia rev1" w:date="2020-10-20T03:13:00Z"/>
                <w:rFonts w:cs="Arial"/>
                <w:sz w:val="18"/>
                <w:szCs w:val="18"/>
                <w:lang w:eastAsia="zh-CN"/>
              </w:rPr>
            </w:pPr>
            <w:ins w:id="281"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282" w:author="Nokia rev1" w:date="2020-10-20T03:13:00Z"/>
                <w:rFonts w:cs="Arial"/>
                <w:b/>
                <w:szCs w:val="18"/>
                <w:lang w:val="en-US" w:eastAsia="zh-CN"/>
              </w:rPr>
            </w:pPr>
            <w:ins w:id="283" w:author="Nokia rev1" w:date="2020-10-20T03:13:00Z">
              <w:r>
                <w:rPr>
                  <w:rFonts w:cs="Arial"/>
                  <w:b/>
                  <w:szCs w:val="18"/>
                  <w:lang w:val="en-US" w:eastAsia="zh-CN"/>
                </w:rPr>
                <w:t>Sol#40</w:t>
              </w:r>
            </w:ins>
          </w:p>
          <w:p w14:paraId="07A06D8A" w14:textId="77777777" w:rsidR="00D477E3" w:rsidRDefault="00D477E3">
            <w:pPr>
              <w:pStyle w:val="TAL"/>
              <w:jc w:val="center"/>
              <w:rPr>
                <w:ins w:id="284" w:author="Nokia rev1" w:date="2020-10-20T03:13:00Z"/>
                <w:rFonts w:eastAsia="宋体" w:cs="Arial"/>
                <w:szCs w:val="18"/>
                <w:lang w:val="x-none" w:eastAsia="zh-CN"/>
              </w:rPr>
            </w:pPr>
            <w:ins w:id="285" w:author="Nokia rev1" w:date="2020-10-20T03:13:00Z">
              <w:r>
                <w:rPr>
                  <w:rFonts w:cs="Arial"/>
                  <w:szCs w:val="18"/>
                  <w:lang w:val="en-US" w:eastAsia="zh-CN"/>
                </w:rPr>
                <w:t>(dual RANs case)</w:t>
              </w:r>
            </w:ins>
          </w:p>
        </w:tc>
      </w:tr>
      <w:tr w:rsidR="00D477E3" w14:paraId="2907657E" w14:textId="77777777" w:rsidTr="00D477E3">
        <w:trPr>
          <w:ins w:id="286"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287" w:author="Nokia rev1" w:date="2020-10-20T03:13:00Z"/>
                <w:rFonts w:eastAsia="Malgun Gothic"/>
                <w:b/>
              </w:rPr>
            </w:pPr>
            <w:ins w:id="288"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289" w:author="Nokia rev1" w:date="2020-10-20T03:13:00Z"/>
                <w:rFonts w:eastAsia="宋体"/>
                <w:color w:val="auto"/>
                <w:lang w:val="x-none" w:eastAsia="zh-CN"/>
              </w:rPr>
            </w:pPr>
            <w:ins w:id="290" w:author="Nokia rev1" w:date="2020-10-20T03:13:00Z">
              <w:r>
                <w:rPr>
                  <w:b/>
                  <w:lang w:eastAsia="zh-CN"/>
                </w:rPr>
                <w:t xml:space="preserve">Enhanced </w:t>
              </w:r>
              <w:proofErr w:type="spellStart"/>
              <w:r>
                <w:rPr>
                  <w:b/>
                  <w:lang w:eastAsia="zh-CN"/>
                </w:rPr>
                <w:t>Xn</w:t>
              </w:r>
              <w:proofErr w:type="spellEnd"/>
              <w:r>
                <w:rPr>
                  <w:b/>
                  <w:lang w:eastAsia="zh-CN"/>
                </w:rPr>
                <w:t xml:space="preserve"> HO</w:t>
              </w:r>
              <w:r>
                <w:rPr>
                  <w:lang w:eastAsia="zh-CN"/>
                </w:rPr>
                <w:t>:</w:t>
              </w:r>
              <w:r>
                <w:t xml:space="preserve"> MB Session resource setup during </w:t>
              </w:r>
              <w:proofErr w:type="spellStart"/>
              <w:r>
                <w:t>Xn</w:t>
              </w:r>
              <w:proofErr w:type="spellEnd"/>
              <w:r>
                <w:t xml:space="preserve"> Handover preparation</w:t>
              </w:r>
              <w:r>
                <w:rPr>
                  <w:lang w:eastAsia="zh-CN"/>
                </w:rPr>
                <w:t xml:space="preserve"> or execution</w:t>
              </w:r>
              <w:r>
                <w:t xml:space="preserve"> phase</w:t>
              </w:r>
            </w:ins>
          </w:p>
          <w:p w14:paraId="235710DF" w14:textId="77777777" w:rsidR="00D477E3" w:rsidRDefault="00D477E3">
            <w:pPr>
              <w:pStyle w:val="TAL"/>
              <w:rPr>
                <w:ins w:id="291" w:author="Nokia rev1" w:date="2020-10-20T03:13:00Z"/>
                <w:lang w:eastAsia="zh-CN"/>
              </w:rPr>
            </w:pPr>
          </w:p>
          <w:p w14:paraId="5E2EF993" w14:textId="77777777" w:rsidR="00D477E3" w:rsidRDefault="00D477E3">
            <w:pPr>
              <w:pStyle w:val="TAL"/>
              <w:rPr>
                <w:ins w:id="292" w:author="Nokia rev1" w:date="2020-10-20T03:13:00Z"/>
                <w:rFonts w:eastAsia="Malgun Gothic"/>
                <w:lang w:eastAsia="zh-CN"/>
              </w:rPr>
            </w:pPr>
            <w:ins w:id="293"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294" w:author="Nokia rev1" w:date="2020-10-20T03:13:00Z"/>
                <w:lang w:eastAsia="zh-CN"/>
              </w:rPr>
            </w:pPr>
            <w:ins w:id="295" w:author="Nokia rev1" w:date="2020-10-20T03:13:00Z">
              <w:r>
                <w:rPr>
                  <w:b/>
                  <w:lang w:eastAsia="zh-CN"/>
                </w:rPr>
                <w:t xml:space="preserve">Enhanced </w:t>
              </w:r>
              <w:proofErr w:type="spellStart"/>
              <w:r>
                <w:rPr>
                  <w:b/>
                  <w:lang w:eastAsia="zh-CN"/>
                </w:rPr>
                <w:t>Xn</w:t>
              </w:r>
              <w:proofErr w:type="spellEnd"/>
              <w:r>
                <w:rPr>
                  <w:b/>
                  <w:lang w:eastAsia="zh-CN"/>
                </w:rPr>
                <w:t>/N2 HO with</w:t>
              </w:r>
            </w:ins>
          </w:p>
          <w:p w14:paraId="0FB84DD7" w14:textId="77777777" w:rsidR="00D477E3" w:rsidRDefault="00D477E3">
            <w:pPr>
              <w:pStyle w:val="TAL"/>
              <w:rPr>
                <w:ins w:id="296" w:author="Nokia rev1" w:date="2020-10-20T03:13:00Z"/>
                <w:lang w:eastAsia="zh-CN"/>
              </w:rPr>
            </w:pPr>
            <w:ins w:id="297"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298" w:author="Nokia rev1" w:date="2020-10-20T03:13:00Z"/>
                <w:lang w:eastAsia="zh-CN"/>
              </w:rPr>
            </w:pPr>
            <w:ins w:id="299"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01B5D05D" w14:textId="77777777" w:rsidR="00D477E3" w:rsidRDefault="00D477E3">
            <w:pPr>
              <w:pStyle w:val="TAL"/>
              <w:rPr>
                <w:ins w:id="300" w:author="Nokia rev1" w:date="2020-10-20T03:13:00Z"/>
                <w:lang w:eastAsia="zh-CN"/>
              </w:rPr>
            </w:pPr>
            <w:ins w:id="301" w:author="Nokia rev1" w:date="2020-10-20T03:13:00Z">
              <w:r>
                <w:rPr>
                  <w:lang w:eastAsia="zh-CN"/>
                </w:rPr>
                <w:t>Forwarding multicast data via</w:t>
              </w:r>
            </w:ins>
          </w:p>
          <w:p w14:paraId="370738E2" w14:textId="77777777" w:rsidR="00D477E3" w:rsidRDefault="00D477E3">
            <w:pPr>
              <w:pStyle w:val="TAL"/>
              <w:rPr>
                <w:ins w:id="302" w:author="Nokia rev1" w:date="2020-10-20T03:13:00Z"/>
                <w:lang w:eastAsia="zh-CN"/>
              </w:rPr>
            </w:pPr>
            <w:ins w:id="303" w:author="Nokia rev1" w:date="2020-10-20T03:13:00Z">
              <w:r>
                <w:rPr>
                  <w:lang w:eastAsia="zh-CN"/>
                </w:rPr>
                <w:t xml:space="preserve">mapped </w:t>
              </w:r>
              <w:proofErr w:type="spellStart"/>
              <w:r>
                <w:rPr>
                  <w:lang w:eastAsia="zh-CN"/>
                </w:rPr>
                <w:t>QoS</w:t>
              </w:r>
              <w:proofErr w:type="spellEnd"/>
              <w:r>
                <w:rPr>
                  <w:lang w:eastAsia="zh-CN"/>
                </w:rPr>
                <w:t xml:space="preserve">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304" w:author="Nokia rev1" w:date="2020-10-20T03:13:00Z"/>
                <w:lang w:eastAsia="zh-CN"/>
              </w:rPr>
            </w:pPr>
            <w:ins w:id="305"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37F26048" w14:textId="77777777" w:rsidR="00D477E3" w:rsidRDefault="00D477E3">
            <w:pPr>
              <w:pStyle w:val="TAL"/>
              <w:rPr>
                <w:ins w:id="306" w:author="Nokia rev1" w:date="2020-10-20T03:13:00Z"/>
                <w:lang w:eastAsia="zh-CN"/>
              </w:rPr>
            </w:pPr>
            <w:ins w:id="307"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308" w:author="Nokia rev1" w:date="2020-10-20T03:13:00Z"/>
                <w:rFonts w:eastAsia="Malgun Gothic"/>
              </w:rPr>
            </w:pPr>
            <w:ins w:id="309"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310" w:author="Nokia rev1" w:date="2020-10-20T03:13:00Z"/>
                <w:rFonts w:eastAsia="宋体"/>
                <w:color w:val="auto"/>
                <w:lang w:val="x-none" w:eastAsia="zh-CN"/>
              </w:rPr>
            </w:pPr>
            <w:ins w:id="311" w:author="Nokia rev1" w:date="2020-10-20T03:13:00Z">
              <w:r>
                <w:rPr>
                  <w:b/>
                  <w:lang w:eastAsia="zh-CN"/>
                </w:rPr>
                <w:t>Multicast-&gt;</w:t>
              </w:r>
              <w:proofErr w:type="spellStart"/>
              <w:r>
                <w:rPr>
                  <w:b/>
                  <w:lang w:eastAsia="zh-CN"/>
                </w:rPr>
                <w:t>Uni-cast:</w:t>
              </w:r>
              <w:r>
                <w:rPr>
                  <w:lang w:eastAsia="zh-CN"/>
                </w:rPr>
                <w:t>UE</w:t>
              </w:r>
              <w:proofErr w:type="spellEnd"/>
              <w:r>
                <w:rPr>
                  <w:lang w:eastAsia="zh-CN"/>
                </w:rPr>
                <w:t xml:space="preserve"> initiated PDU Session establishment or activation;</w:t>
              </w:r>
            </w:ins>
          </w:p>
          <w:p w14:paraId="1DAF6644" w14:textId="77777777" w:rsidR="00D477E3" w:rsidRDefault="00D477E3">
            <w:pPr>
              <w:pStyle w:val="TAL"/>
              <w:rPr>
                <w:ins w:id="312" w:author="Nokia rev1" w:date="2020-10-20T03:13:00Z"/>
                <w:lang w:eastAsia="zh-CN"/>
              </w:rPr>
            </w:pPr>
            <w:ins w:id="313"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314"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315" w:author="Nokia rev1" w:date="2020-10-20T03:13:00Z"/>
                <w:lang w:eastAsia="zh-CN"/>
              </w:rPr>
            </w:pPr>
            <w:ins w:id="316"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49374BF7" w14:textId="77777777" w:rsidR="00D477E3" w:rsidRDefault="00D477E3">
            <w:pPr>
              <w:pStyle w:val="TAL"/>
              <w:rPr>
                <w:ins w:id="317" w:author="Nokia rev1" w:date="2020-10-20T03:13:00Z"/>
                <w:lang w:eastAsia="zh-CN"/>
              </w:rPr>
            </w:pPr>
            <w:ins w:id="318"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319" w:author="Nokia rev1" w:date="2020-10-20T03:13:00Z"/>
                <w:rFonts w:eastAsia="Malgun Gothic"/>
              </w:rPr>
            </w:pPr>
            <w:ins w:id="320" w:author="Nokia rev1" w:date="2020-10-20T03:13:00Z">
              <w:r>
                <w:rPr>
                  <w:lang w:eastAsia="zh-CN"/>
                </w:rPr>
                <w:t>- Forwarding multicast data over PDU session</w:t>
              </w:r>
            </w:ins>
          </w:p>
        </w:tc>
      </w:tr>
      <w:tr w:rsidR="00D477E3" w14:paraId="256408E0" w14:textId="77777777" w:rsidTr="00D477E3">
        <w:trPr>
          <w:ins w:id="321"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322" w:author="Nokia rev1" w:date="2020-10-20T03:13:00Z"/>
                <w:rFonts w:eastAsia="Malgun Gothic"/>
                <w:b/>
              </w:rPr>
            </w:pPr>
            <w:ins w:id="323"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324" w:author="Nokia rev1" w:date="2020-10-20T03:13:00Z"/>
                <w:lang w:eastAsia="zh-CN"/>
              </w:rPr>
            </w:pPr>
            <w:ins w:id="325"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326" w:author="Nokia rev1" w:date="2020-10-20T03:13:00Z"/>
                <w:lang w:eastAsia="zh-CN"/>
              </w:rPr>
            </w:pPr>
            <w:ins w:id="327"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328" w:author="Nokia rev1" w:date="2020-10-20T03:13:00Z"/>
                <w:lang w:eastAsia="zh-CN"/>
              </w:rPr>
            </w:pPr>
            <w:ins w:id="329"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330" w:author="Nokia rev1" w:date="2020-10-20T03:13:00Z"/>
                <w:lang w:eastAsia="zh-CN"/>
              </w:rPr>
            </w:pPr>
            <w:ins w:id="331"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332"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333" w:author="Nokia rev1" w:date="2020-10-20T03:13:00Z"/>
                <w:rFonts w:eastAsia="Malgun Gothic"/>
              </w:rPr>
            </w:pPr>
          </w:p>
        </w:tc>
      </w:tr>
    </w:tbl>
    <w:p w14:paraId="09B53C4A" w14:textId="77777777" w:rsidR="00D477E3" w:rsidRDefault="00D477E3" w:rsidP="00D477E3">
      <w:pPr>
        <w:rPr>
          <w:ins w:id="334" w:author="Nokia rev1" w:date="2020-10-20T03:13:00Z"/>
          <w:color w:val="auto"/>
          <w:lang w:val="en-US" w:eastAsia="zh-CN"/>
        </w:rPr>
      </w:pPr>
    </w:p>
    <w:p w14:paraId="08D69E3B" w14:textId="2BBC4A66" w:rsidR="00D477E3" w:rsidRDefault="00D477E3" w:rsidP="00D477E3">
      <w:pPr>
        <w:pStyle w:val="NO"/>
        <w:rPr>
          <w:ins w:id="335" w:author="Nokia rev1" w:date="2020-10-20T03:17:00Z"/>
          <w:lang w:eastAsia="zh-CN"/>
        </w:rPr>
      </w:pPr>
      <w:ins w:id="336"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337" w:author="Nokia rev1" w:date="2020-10-20T04:38:00Z"/>
          <w:lang w:eastAsia="zh-CN"/>
        </w:rPr>
      </w:pPr>
      <w:ins w:id="338" w:author="Nokia rev1" w:date="2020-10-20T04:38:00Z">
        <w:r>
          <w:rPr>
            <w:rFonts w:eastAsia="MS Mincho"/>
          </w:rPr>
          <w:t>T</w:t>
        </w:r>
      </w:ins>
      <w:ins w:id="339" w:author="Nokia rev1" w:date="2020-10-20T04:39:00Z">
        <w:r w:rsidR="00FB3C71">
          <w:rPr>
            <w:rFonts w:eastAsia="MS Mincho"/>
          </w:rPr>
          <w:t>h</w:t>
        </w:r>
      </w:ins>
      <w:ins w:id="340" w:author="Nokia rev1" w:date="2020-10-20T04:38:00Z">
        <w:r>
          <w:rPr>
            <w:rFonts w:eastAsia="MS Mincho"/>
          </w:rPr>
          <w:t xml:space="preserve">ese solutions will be further evaluated </w:t>
        </w:r>
        <w:r w:rsidR="00FB3C71">
          <w:rPr>
            <w:rFonts w:eastAsia="MS Mincho"/>
          </w:rPr>
          <w:t>as part o</w:t>
        </w:r>
      </w:ins>
      <w:ins w:id="341" w:author="Nokia rev1" w:date="2020-10-20T04:39:00Z">
        <w:r w:rsidR="00FB3C71">
          <w:rPr>
            <w:rFonts w:eastAsia="MS Mincho"/>
          </w:rPr>
          <w:t xml:space="preserve">f the KI#7 </w:t>
        </w:r>
      </w:ins>
      <w:ins w:id="342" w:author="Nokia rev1" w:date="2020-10-20T04:38:00Z">
        <w:r>
          <w:rPr>
            <w:rFonts w:eastAsia="MS Mincho"/>
          </w:rPr>
          <w:t xml:space="preserve">evaluation. </w:t>
        </w:r>
      </w:ins>
    </w:p>
    <w:p w14:paraId="775B0E86" w14:textId="511DCD04" w:rsidR="00861571" w:rsidRDefault="00861571" w:rsidP="00861571">
      <w:pPr>
        <w:rPr>
          <w:ins w:id="343" w:author="vivo" w:date="2020-10-20T17:45:00Z"/>
          <w:lang w:eastAsia="zh-CN"/>
        </w:rPr>
      </w:pPr>
      <w:ins w:id="344" w:author="vivo" w:date="2020-10-20T17:45:00Z">
        <w:r>
          <w:rPr>
            <w:lang w:eastAsia="zh-CN"/>
          </w:rPr>
          <w:t xml:space="preserve">Following </w:t>
        </w:r>
      </w:ins>
      <w:ins w:id="345" w:author="vivo" w:date="2020-10-20T17:46:00Z">
        <w:r w:rsidR="00C67F93">
          <w:rPr>
            <w:lang w:eastAsia="zh-CN"/>
          </w:rPr>
          <w:t>list</w:t>
        </w:r>
      </w:ins>
      <w:ins w:id="346" w:author="vivo" w:date="2020-10-20T17:45:00Z">
        <w:r>
          <w:rPr>
            <w:lang w:eastAsia="zh-CN"/>
          </w:rPr>
          <w:t xml:space="preserve"> illustrates alternatives </w:t>
        </w:r>
      </w:ins>
      <w:ins w:id="347" w:author="vivo" w:date="2020-10-20T17:47:00Z">
        <w:r w:rsidR="00C67F93">
          <w:rPr>
            <w:lang w:eastAsia="zh-CN"/>
          </w:rPr>
          <w:t>per</w:t>
        </w:r>
      </w:ins>
      <w:ins w:id="348" w:author="vivo" w:date="2020-10-20T17:46:00Z">
        <w:r w:rsidR="00C67F93">
          <w:rPr>
            <w:lang w:eastAsia="zh-CN"/>
          </w:rPr>
          <w:t xml:space="preserve"> technical</w:t>
        </w:r>
      </w:ins>
      <w:ins w:id="349" w:author="vivo" w:date="2020-10-20T17:45:00Z">
        <w:r>
          <w:rPr>
            <w:lang w:eastAsia="zh-CN"/>
          </w:rPr>
          <w:t xml:space="preserve"> aspect </w:t>
        </w:r>
      </w:ins>
      <w:ins w:id="350" w:author="vivo" w:date="2020-10-20T17:47:00Z">
        <w:r w:rsidR="00C67F93">
          <w:rPr>
            <w:lang w:eastAsia="zh-CN"/>
          </w:rPr>
          <w:t>for</w:t>
        </w:r>
      </w:ins>
      <w:ins w:id="351" w:author="vivo" w:date="2020-10-20T17:45:00Z">
        <w:r>
          <w:rPr>
            <w:lang w:eastAsia="zh-CN"/>
          </w:rPr>
          <w:t xml:space="preserve"> </w:t>
        </w:r>
      </w:ins>
      <w:ins w:id="352" w:author="vivo" w:date="2020-10-20T17:46:00Z">
        <w:r w:rsidR="00C67F93">
          <w:rPr>
            <w:lang w:eastAsia="zh-CN"/>
          </w:rPr>
          <w:t>evaluation</w:t>
        </w:r>
      </w:ins>
      <w:ins w:id="353" w:author="vivo" w:date="2020-10-20T17:45:00Z">
        <w:r>
          <w:rPr>
            <w:lang w:eastAsia="zh-CN"/>
          </w:rPr>
          <w:t>.</w:t>
        </w:r>
      </w:ins>
    </w:p>
    <w:p w14:paraId="7B492F4D" w14:textId="77777777" w:rsidR="00861571" w:rsidRPr="003003D7" w:rsidRDefault="00861571" w:rsidP="00861571">
      <w:pPr>
        <w:ind w:leftChars="71" w:left="142"/>
        <w:rPr>
          <w:ins w:id="354" w:author="vivo" w:date="2020-10-20T17:45:00Z"/>
          <w:i/>
          <w:lang w:eastAsia="zh-CN"/>
        </w:rPr>
      </w:pPr>
      <w:ins w:id="355" w:author="vivo" w:date="2020-10-20T17:45:00Z">
        <w:r w:rsidRPr="003003D7">
          <w:rPr>
            <w:i/>
            <w:lang w:eastAsia="zh-CN"/>
          </w:rPr>
          <w:t>Consideration on MB session network operations (e.g. start, stop, delete, suspend, resume, configuration, etc.):</w:t>
        </w:r>
      </w:ins>
    </w:p>
    <w:p w14:paraId="79CE39AE" w14:textId="77777777" w:rsidR="00861571" w:rsidRDefault="00861571" w:rsidP="00861571">
      <w:pPr>
        <w:tabs>
          <w:tab w:val="left" w:pos="1843"/>
        </w:tabs>
        <w:ind w:leftChars="213" w:left="2352" w:hangingChars="963" w:hanging="1926"/>
        <w:rPr>
          <w:ins w:id="356" w:author="vivo" w:date="2020-10-20T17:45:00Z"/>
          <w:lang w:eastAsia="zh-CN"/>
        </w:rPr>
      </w:pPr>
      <w:ins w:id="357" w:author="vivo" w:date="2020-10-20T17:45:00Z">
        <w:r>
          <w:rPr>
            <w:lang w:eastAsia="zh-CN"/>
          </w:rPr>
          <w:t>Alternatives:</w:t>
        </w:r>
        <w:r>
          <w:rPr>
            <w:lang w:eastAsia="zh-CN"/>
          </w:rPr>
          <w:tab/>
        </w:r>
        <w:r w:rsidRPr="0031187A">
          <w:rPr>
            <w:lang w:eastAsia="zh-CN"/>
          </w:rPr>
          <w:t>Alt 1: AMF triggers RAN for session start notification (Sol#2, 4, 5, 13, 32);</w:t>
        </w:r>
      </w:ins>
    </w:p>
    <w:p w14:paraId="7787D1A0" w14:textId="77777777" w:rsidR="00861571" w:rsidRPr="00F7073B" w:rsidRDefault="00861571" w:rsidP="00861571">
      <w:pPr>
        <w:pStyle w:val="EditorsNote"/>
        <w:rPr>
          <w:ins w:id="358" w:author="vivo" w:date="2020-10-20T17:45:00Z"/>
          <w:lang w:eastAsia="zh-CN"/>
        </w:rPr>
      </w:pPr>
      <w:ins w:id="359" w:author="vivo" w:date="2020-10-20T17:45:00Z">
        <w:r>
          <w:t>Editor's note: Session start notification n</w:t>
        </w:r>
        <w:r>
          <w:rPr>
            <w:lang w:eastAsia="zh-CN"/>
          </w:rPr>
          <w:t>eeds RAN coordination</w:t>
        </w:r>
        <w:r w:rsidRPr="00F62681">
          <w:rPr>
            <w:lang w:eastAsia="zh-CN"/>
          </w:rPr>
          <w:t>.</w:t>
        </w:r>
      </w:ins>
    </w:p>
    <w:p w14:paraId="3081EC6C" w14:textId="77777777" w:rsidR="00861571" w:rsidRDefault="00861571" w:rsidP="00861571">
      <w:pPr>
        <w:tabs>
          <w:tab w:val="left" w:pos="1843"/>
        </w:tabs>
        <w:ind w:leftChars="213" w:left="2352" w:hangingChars="963" w:hanging="1926"/>
        <w:rPr>
          <w:ins w:id="360" w:author="vivo" w:date="2020-10-20T17:45:00Z"/>
          <w:lang w:eastAsia="zh-CN"/>
        </w:rPr>
      </w:pPr>
      <w:ins w:id="361" w:author="vivo" w:date="2020-10-20T17:45:00Z">
        <w:r>
          <w:rPr>
            <w:lang w:eastAsia="zh-CN"/>
          </w:rPr>
          <w:tab/>
          <w:t xml:space="preserve">Alt 2: </w:t>
        </w:r>
        <w:r w:rsidRPr="0031187A">
          <w:rPr>
            <w:lang w:eastAsia="zh-CN"/>
          </w:rPr>
          <w:t xml:space="preserve">UE initiates session join after session start time if known, </w:t>
        </w:r>
        <w:r>
          <w:rPr>
            <w:lang w:eastAsia="zh-CN"/>
          </w:rPr>
          <w:t xml:space="preserve">no session start notification </w:t>
        </w:r>
        <w:r w:rsidRPr="0031187A">
          <w:rPr>
            <w:lang w:eastAsia="zh-CN"/>
          </w:rPr>
          <w:t>(Sol#4</w:t>
        </w:r>
        <w:proofErr w:type="gramStart"/>
        <w:r w:rsidRPr="0031187A">
          <w:rPr>
            <w:lang w:eastAsia="zh-CN"/>
          </w:rPr>
          <w:t>)</w:t>
        </w:r>
        <w:proofErr w:type="gramEnd"/>
        <w:r w:rsidRPr="0031187A">
          <w:rPr>
            <w:lang w:eastAsia="zh-CN"/>
          </w:rPr>
          <w:br/>
        </w:r>
        <w:r w:rsidRPr="0031187A">
          <w:rPr>
            <w:lang w:eastAsia="zh-CN"/>
          </w:rPr>
          <w:lastRenderedPageBreak/>
          <w:t>Initial try of session join may be rejected by network with MB session information provisioned</w:t>
        </w:r>
      </w:ins>
    </w:p>
    <w:p w14:paraId="7C636AC6" w14:textId="77777777" w:rsidR="00861571" w:rsidRPr="003003D7" w:rsidRDefault="00861571" w:rsidP="00861571">
      <w:pPr>
        <w:ind w:leftChars="71" w:left="142"/>
        <w:rPr>
          <w:ins w:id="362" w:author="vivo" w:date="2020-10-20T17:45:00Z"/>
          <w:i/>
          <w:lang w:eastAsia="zh-CN"/>
        </w:rPr>
      </w:pPr>
      <w:ins w:id="363" w:author="vivo" w:date="2020-10-20T17:45:00Z">
        <w:r w:rsidRPr="003003D7">
          <w:rPr>
            <w:i/>
            <w:lang w:eastAsia="zh-CN"/>
          </w:rPr>
          <w:t>Consideration on MB session user operations (e.g. join, leave, etc.):</w:t>
        </w:r>
      </w:ins>
    </w:p>
    <w:p w14:paraId="7439C25E" w14:textId="77777777" w:rsidR="00861571" w:rsidRDefault="00861571" w:rsidP="00861571">
      <w:pPr>
        <w:tabs>
          <w:tab w:val="left" w:pos="1843"/>
        </w:tabs>
        <w:ind w:leftChars="213" w:left="2352" w:hangingChars="963" w:hanging="1926"/>
        <w:rPr>
          <w:ins w:id="364" w:author="vivo" w:date="2020-10-20T17:45:00Z"/>
          <w:lang w:eastAsia="zh-CN"/>
        </w:rPr>
      </w:pPr>
      <w:ins w:id="365" w:author="vivo" w:date="2020-10-20T17:45:00Z">
        <w:r>
          <w:rPr>
            <w:lang w:eastAsia="zh-CN"/>
          </w:rPr>
          <w:t>Alternatives:</w:t>
        </w:r>
        <w:r>
          <w:rPr>
            <w:lang w:eastAsia="zh-CN"/>
          </w:rPr>
          <w:tab/>
        </w:r>
        <w:r w:rsidRPr="0031187A">
          <w:rPr>
            <w:lang w:eastAsia="zh-CN"/>
          </w:rPr>
          <w:t>Alt 1: Operation via CP</w:t>
        </w:r>
        <w:r>
          <w:rPr>
            <w:lang w:eastAsia="zh-CN"/>
          </w:rPr>
          <w:t xml:space="preserve"> using NAS message</w:t>
        </w:r>
      </w:ins>
    </w:p>
    <w:p w14:paraId="66E2972B" w14:textId="77777777" w:rsidR="00861571" w:rsidRDefault="00861571" w:rsidP="00861571">
      <w:pPr>
        <w:tabs>
          <w:tab w:val="left" w:pos="2050"/>
        </w:tabs>
        <w:ind w:leftChars="-141" w:left="2836" w:hangingChars="1559" w:hanging="3118"/>
        <w:rPr>
          <w:ins w:id="366" w:author="vivo" w:date="2020-10-20T17:45:00Z"/>
          <w:lang w:eastAsia="zh-CN"/>
        </w:rPr>
      </w:pPr>
      <w:ins w:id="367" w:author="vivo" w:date="2020-10-20T17:45:00Z">
        <w:r>
          <w:rPr>
            <w:lang w:eastAsia="zh-CN"/>
          </w:rPr>
          <w:tab/>
          <w:t xml:space="preserve">&gt; Alt 1.1: NAS message does not include associated </w:t>
        </w:r>
        <w:r w:rsidRPr="0031187A">
          <w:rPr>
            <w:lang w:eastAsia="zh-CN"/>
          </w:rPr>
          <w:t>PDU session information</w:t>
        </w:r>
        <w:r>
          <w:rPr>
            <w:lang w:eastAsia="zh-CN"/>
          </w:rPr>
          <w:t xml:space="preserve"> (Sol#2, 4, 14);</w:t>
        </w:r>
      </w:ins>
    </w:p>
    <w:p w14:paraId="1DCE32C0" w14:textId="77777777" w:rsidR="00861571" w:rsidRDefault="00861571" w:rsidP="00861571">
      <w:pPr>
        <w:tabs>
          <w:tab w:val="left" w:pos="2050"/>
        </w:tabs>
        <w:ind w:leftChars="-141" w:left="2836" w:hangingChars="1559" w:hanging="3118"/>
        <w:rPr>
          <w:ins w:id="368" w:author="vivo" w:date="2020-10-20T17:45:00Z"/>
          <w:lang w:eastAsia="zh-CN"/>
        </w:rPr>
      </w:pPr>
      <w:ins w:id="369" w:author="vivo" w:date="2020-10-20T17:45:00Z">
        <w:r>
          <w:rPr>
            <w:lang w:eastAsia="zh-CN"/>
          </w:rPr>
          <w:tab/>
          <w:t xml:space="preserve">&gt; Alt 1.2: NAS message includes associated </w:t>
        </w:r>
        <w:r w:rsidRPr="0031187A">
          <w:rPr>
            <w:lang w:eastAsia="zh-CN"/>
          </w:rPr>
          <w:t>PDU session informa</w:t>
        </w:r>
        <w:r>
          <w:rPr>
            <w:lang w:eastAsia="zh-CN"/>
          </w:rPr>
          <w:t>tion (Sol#3, 4, 6, 10, 16, 32);</w:t>
        </w:r>
      </w:ins>
    </w:p>
    <w:p w14:paraId="0A7DB955" w14:textId="77777777" w:rsidR="00861571" w:rsidRDefault="00861571" w:rsidP="00861571">
      <w:pPr>
        <w:tabs>
          <w:tab w:val="left" w:pos="2050"/>
        </w:tabs>
        <w:ind w:leftChars="-141" w:left="2836" w:hangingChars="1559" w:hanging="3118"/>
        <w:rPr>
          <w:ins w:id="370" w:author="vivo" w:date="2020-10-20T17:45:00Z"/>
          <w:lang w:eastAsia="zh-CN"/>
        </w:rPr>
      </w:pPr>
      <w:ins w:id="371" w:author="vivo" w:date="2020-10-20T17:45:00Z">
        <w:r>
          <w:rPr>
            <w:lang w:eastAsia="zh-CN"/>
          </w:rPr>
          <w:tab/>
          <w:t>&gt; Alt 1.3: NAS message includes application layer container (Sol#4)</w:t>
        </w:r>
        <w:proofErr w:type="gramStart"/>
        <w:r>
          <w:rPr>
            <w:lang w:eastAsia="zh-CN"/>
          </w:rPr>
          <w:t>;</w:t>
        </w:r>
        <w:proofErr w:type="gramEnd"/>
        <w:r>
          <w:rPr>
            <w:lang w:eastAsia="zh-CN"/>
          </w:rPr>
          <w:br/>
          <w:t>Allow application specific MB session join/leave operation</w:t>
        </w:r>
      </w:ins>
    </w:p>
    <w:p w14:paraId="143BB398" w14:textId="77777777" w:rsidR="00861571" w:rsidRDefault="00861571" w:rsidP="00861571">
      <w:pPr>
        <w:tabs>
          <w:tab w:val="left" w:pos="1843"/>
        </w:tabs>
        <w:ind w:leftChars="213" w:left="2352" w:hangingChars="963" w:hanging="1926"/>
        <w:rPr>
          <w:ins w:id="372" w:author="vivo" w:date="2020-10-20T17:45:00Z"/>
          <w:lang w:eastAsia="zh-CN"/>
        </w:rPr>
      </w:pPr>
      <w:ins w:id="373" w:author="vivo" w:date="2020-10-20T17:45:00Z">
        <w:r>
          <w:rPr>
            <w:lang w:eastAsia="zh-CN"/>
          </w:rPr>
          <w:tab/>
          <w:t xml:space="preserve">Alt 2: </w:t>
        </w:r>
        <w:r w:rsidRPr="0031187A">
          <w:rPr>
            <w:lang w:eastAsia="zh-CN"/>
          </w:rPr>
          <w:t>Ope</w:t>
        </w:r>
        <w:r>
          <w:rPr>
            <w:lang w:eastAsia="zh-CN"/>
          </w:rPr>
          <w:t>ration via UP (Sol#2, 3, 4, 32)</w:t>
        </w:r>
      </w:ins>
    </w:p>
    <w:p w14:paraId="51658D28" w14:textId="77777777" w:rsidR="00861571" w:rsidRDefault="00861571" w:rsidP="00861571">
      <w:pPr>
        <w:tabs>
          <w:tab w:val="left" w:pos="1843"/>
        </w:tabs>
        <w:ind w:leftChars="213" w:left="2352" w:hangingChars="963" w:hanging="1926"/>
        <w:rPr>
          <w:ins w:id="374" w:author="vivo" w:date="2020-10-20T17:45:00Z"/>
          <w:lang w:eastAsia="zh-CN"/>
        </w:rPr>
      </w:pPr>
      <w:ins w:id="375" w:author="vivo" w:date="2020-10-20T17:45:00Z">
        <w:r>
          <w:rPr>
            <w:lang w:eastAsia="zh-CN"/>
          </w:rPr>
          <w:tab/>
          <w:t xml:space="preserve">Alt 3: </w:t>
        </w:r>
        <w:r w:rsidRPr="0031187A">
          <w:rPr>
            <w:lang w:eastAsia="zh-CN"/>
          </w:rPr>
          <w:t xml:space="preserve">Operation via </w:t>
        </w:r>
        <w:r>
          <w:rPr>
            <w:lang w:eastAsia="zh-CN"/>
          </w:rPr>
          <w:t>CP using RRC message</w:t>
        </w:r>
        <w:r w:rsidRPr="0031187A">
          <w:rPr>
            <w:lang w:eastAsia="zh-CN"/>
          </w:rPr>
          <w:t xml:space="preserve"> for UE in RRC-INACTIVE state (Sol#4)</w:t>
        </w:r>
      </w:ins>
    </w:p>
    <w:p w14:paraId="552B14E7" w14:textId="3AED83FA" w:rsidR="00861571" w:rsidRDefault="00861571" w:rsidP="00861571">
      <w:pPr>
        <w:tabs>
          <w:tab w:val="left" w:pos="1843"/>
        </w:tabs>
        <w:ind w:leftChars="213" w:left="2352" w:hangingChars="963" w:hanging="1926"/>
        <w:rPr>
          <w:ins w:id="376" w:author="vivo" w:date="2020-10-20T17:45:00Z"/>
          <w:lang w:eastAsia="zh-CN"/>
        </w:rPr>
      </w:pPr>
      <w:ins w:id="377" w:author="vivo" w:date="2020-10-20T17:45:00Z">
        <w:r>
          <w:rPr>
            <w:lang w:eastAsia="zh-CN"/>
          </w:rPr>
          <w:tab/>
          <w:t xml:space="preserve">Alt </w:t>
        </w:r>
      </w:ins>
      <w:ins w:id="378" w:author="vivo" w:date="2020-10-20T17:53:00Z">
        <w:r w:rsidR="009E7527">
          <w:rPr>
            <w:lang w:eastAsia="zh-CN"/>
          </w:rPr>
          <w:t>4</w:t>
        </w:r>
      </w:ins>
      <w:ins w:id="379" w:author="vivo" w:date="2020-10-20T17:45:00Z">
        <w:r>
          <w:rPr>
            <w:lang w:eastAsia="zh-CN"/>
          </w:rPr>
          <w:t xml:space="preserve">: </w:t>
        </w:r>
        <w:r w:rsidRPr="0031187A">
          <w:rPr>
            <w:lang w:eastAsia="zh-CN"/>
          </w:rPr>
          <w:t>Support aggregation of multiple session join/leave requests on UE (Sol#4</w:t>
        </w:r>
        <w:proofErr w:type="gramStart"/>
        <w:r w:rsidRPr="0031187A">
          <w:rPr>
            <w:lang w:eastAsia="zh-CN"/>
          </w:rPr>
          <w:t>)</w:t>
        </w:r>
        <w:proofErr w:type="gramEnd"/>
        <w:r w:rsidRPr="0031187A">
          <w:rPr>
            <w:lang w:eastAsia="zh-CN"/>
          </w:rPr>
          <w:br/>
          <w:t>Uses multipl</w:t>
        </w:r>
        <w:r>
          <w:rPr>
            <w:lang w:eastAsia="zh-CN"/>
          </w:rPr>
          <w:t>e MB session IDs in NAS message</w:t>
        </w:r>
      </w:ins>
    </w:p>
    <w:p w14:paraId="70CDC319" w14:textId="4C837277" w:rsidR="00861571" w:rsidRDefault="00861571" w:rsidP="00861571">
      <w:pPr>
        <w:tabs>
          <w:tab w:val="left" w:pos="1843"/>
        </w:tabs>
        <w:ind w:leftChars="213" w:left="2352" w:hangingChars="963" w:hanging="1926"/>
        <w:rPr>
          <w:ins w:id="380" w:author="vivo" w:date="2020-10-20T17:45:00Z"/>
          <w:lang w:eastAsia="zh-CN"/>
        </w:rPr>
      </w:pPr>
      <w:ins w:id="381" w:author="vivo" w:date="2020-10-20T17:45:00Z">
        <w:r>
          <w:rPr>
            <w:lang w:eastAsia="zh-CN"/>
          </w:rPr>
          <w:tab/>
          <w:t xml:space="preserve">Alt </w:t>
        </w:r>
      </w:ins>
      <w:ins w:id="382" w:author="vivo" w:date="2020-10-20T17:53:00Z">
        <w:r w:rsidR="009E7527">
          <w:rPr>
            <w:lang w:eastAsia="zh-CN"/>
          </w:rPr>
          <w:t>5</w:t>
        </w:r>
      </w:ins>
      <w:ins w:id="383" w:author="vivo" w:date="2020-10-20T17:45:00Z">
        <w:r>
          <w:rPr>
            <w:lang w:eastAsia="zh-CN"/>
          </w:rPr>
          <w:t xml:space="preserve">: </w:t>
        </w:r>
        <w:r w:rsidRPr="0031187A">
          <w:rPr>
            <w:lang w:eastAsia="zh-CN"/>
          </w:rPr>
          <w:t>Support session leave silently (Sol#4)</w:t>
        </w:r>
      </w:ins>
    </w:p>
    <w:p w14:paraId="20C2867A" w14:textId="553356C7" w:rsidR="00861571" w:rsidRDefault="00861571" w:rsidP="00861571">
      <w:pPr>
        <w:tabs>
          <w:tab w:val="left" w:pos="1843"/>
        </w:tabs>
        <w:ind w:leftChars="213" w:left="2352" w:hangingChars="963" w:hanging="1926"/>
        <w:rPr>
          <w:ins w:id="384" w:author="vivo" w:date="2020-10-20T17:45:00Z"/>
          <w:lang w:eastAsia="zh-CN"/>
        </w:rPr>
      </w:pPr>
      <w:ins w:id="385" w:author="vivo" w:date="2020-10-20T17:45:00Z">
        <w:r>
          <w:rPr>
            <w:lang w:eastAsia="zh-CN"/>
          </w:rPr>
          <w:tab/>
          <w:t xml:space="preserve">Alt </w:t>
        </w:r>
      </w:ins>
      <w:ins w:id="386" w:author="vivo" w:date="2020-10-20T17:53:00Z">
        <w:r w:rsidR="00BB6DD4">
          <w:rPr>
            <w:lang w:eastAsia="zh-CN"/>
          </w:rPr>
          <w:t>6</w:t>
        </w:r>
      </w:ins>
      <w:ins w:id="387" w:author="vivo" w:date="2020-10-20T17:45:00Z">
        <w:r>
          <w:rPr>
            <w:lang w:eastAsia="zh-CN"/>
          </w:rPr>
          <w:t xml:space="preserve">: </w:t>
        </w:r>
        <w:r w:rsidRPr="0031187A">
          <w:rPr>
            <w:lang w:eastAsia="zh-CN"/>
          </w:rPr>
          <w:t>Support AF initiated MB session user operations (Sol#3, 8</w:t>
        </w:r>
        <w:proofErr w:type="gramStart"/>
        <w:r w:rsidRPr="0031187A">
          <w:rPr>
            <w:lang w:eastAsia="zh-CN"/>
          </w:rPr>
          <w:t>)</w:t>
        </w:r>
        <w:proofErr w:type="gramEnd"/>
        <w:r w:rsidRPr="0031187A">
          <w:rPr>
            <w:lang w:eastAsia="zh-CN"/>
          </w:rPr>
          <w:br/>
          <w:t xml:space="preserve">AF </w:t>
        </w:r>
        <w:r>
          <w:rPr>
            <w:lang w:eastAsia="zh-CN"/>
          </w:rPr>
          <w:t>provides</w:t>
        </w:r>
        <w:r w:rsidRPr="0031187A">
          <w:rPr>
            <w:lang w:eastAsia="zh-CN"/>
          </w:rPr>
          <w:t xml:space="preserve"> </w:t>
        </w:r>
        <w:r>
          <w:rPr>
            <w:lang w:eastAsia="zh-CN"/>
          </w:rPr>
          <w:t xml:space="preserve">information of </w:t>
        </w:r>
        <w:r w:rsidRPr="0031187A">
          <w:rPr>
            <w:lang w:eastAsia="zh-CN"/>
          </w:rPr>
          <w:t xml:space="preserve">UE and MB session to </w:t>
        </w:r>
        <w:r>
          <w:rPr>
            <w:lang w:eastAsia="zh-CN"/>
          </w:rPr>
          <w:t xml:space="preserve">5GS </w:t>
        </w:r>
        <w:r w:rsidRPr="0031187A">
          <w:rPr>
            <w:lang w:eastAsia="zh-CN"/>
          </w:rPr>
          <w:t xml:space="preserve">for transmission resource </w:t>
        </w:r>
        <w:r>
          <w:rPr>
            <w:lang w:eastAsia="zh-CN"/>
          </w:rPr>
          <w:t xml:space="preserve">setup to </w:t>
        </w:r>
        <w:r w:rsidRPr="0031187A">
          <w:rPr>
            <w:lang w:eastAsia="zh-CN"/>
          </w:rPr>
          <w:t>a user</w:t>
        </w:r>
      </w:ins>
    </w:p>
    <w:p w14:paraId="61ADBB7A" w14:textId="77777777" w:rsidR="00861571" w:rsidRPr="003003D7" w:rsidRDefault="00861571" w:rsidP="00861571">
      <w:pPr>
        <w:ind w:leftChars="71" w:left="142"/>
        <w:rPr>
          <w:ins w:id="388" w:author="vivo" w:date="2020-10-20T17:45:00Z"/>
          <w:i/>
          <w:lang w:eastAsia="zh-CN"/>
        </w:rPr>
      </w:pPr>
      <w:ins w:id="389" w:author="vivo" w:date="2020-10-20T17:45:00Z">
        <w:r w:rsidRPr="003003D7">
          <w:rPr>
            <w:i/>
            <w:lang w:eastAsia="zh-CN"/>
          </w:rPr>
          <w:t xml:space="preserve">Consideration on </w:t>
        </w:r>
        <w:r w:rsidRPr="003003D7">
          <w:rPr>
            <w:rFonts w:hint="eastAsia"/>
            <w:i/>
            <w:lang w:eastAsia="zh-CN"/>
          </w:rPr>
          <w:t>M</w:t>
        </w:r>
        <w:r w:rsidRPr="003003D7">
          <w:rPr>
            <w:i/>
            <w:lang w:eastAsia="zh-CN"/>
          </w:rPr>
          <w:t>B</w:t>
        </w:r>
        <w:r w:rsidRPr="003003D7">
          <w:rPr>
            <w:rFonts w:hint="eastAsia"/>
            <w:i/>
            <w:lang w:eastAsia="zh-CN"/>
          </w:rPr>
          <w:t>-</w:t>
        </w:r>
        <w:r w:rsidRPr="003003D7">
          <w:rPr>
            <w:i/>
            <w:lang w:eastAsia="zh-CN"/>
          </w:rPr>
          <w:t>SMF selection for MB session user operations</w:t>
        </w:r>
        <w:r>
          <w:rPr>
            <w:i/>
            <w:lang w:eastAsia="zh-CN"/>
          </w:rPr>
          <w:t>:</w:t>
        </w:r>
      </w:ins>
    </w:p>
    <w:p w14:paraId="11A8183F" w14:textId="77777777" w:rsidR="00861571" w:rsidRDefault="00861571" w:rsidP="00861571">
      <w:pPr>
        <w:tabs>
          <w:tab w:val="left" w:pos="1843"/>
        </w:tabs>
        <w:ind w:leftChars="213" w:left="2352" w:hangingChars="963" w:hanging="1926"/>
        <w:rPr>
          <w:ins w:id="390" w:author="vivo" w:date="2020-10-20T17:45:00Z"/>
          <w:lang w:eastAsia="zh-CN"/>
        </w:rPr>
      </w:pPr>
      <w:ins w:id="391" w:author="vivo" w:date="2020-10-20T17:45:00Z">
        <w:r>
          <w:rPr>
            <w:lang w:eastAsia="zh-CN"/>
          </w:rPr>
          <w:t>Alternatives:</w:t>
        </w:r>
        <w:r>
          <w:rPr>
            <w:lang w:eastAsia="zh-CN"/>
          </w:rPr>
          <w:tab/>
          <w:t xml:space="preserve">Alt 1: </w:t>
        </w:r>
        <w:r w:rsidRPr="0031187A">
          <w:rPr>
            <w:lang w:eastAsia="zh-CN"/>
          </w:rPr>
          <w:t xml:space="preserve">AMF </w:t>
        </w:r>
        <w:r>
          <w:rPr>
            <w:lang w:eastAsia="zh-CN"/>
          </w:rPr>
          <w:t>queries NRF (Sol#2, 16);</w:t>
        </w:r>
      </w:ins>
    </w:p>
    <w:p w14:paraId="78B6DC6F" w14:textId="77777777" w:rsidR="00861571" w:rsidRDefault="00861571" w:rsidP="00861571">
      <w:pPr>
        <w:tabs>
          <w:tab w:val="left" w:pos="1843"/>
        </w:tabs>
        <w:ind w:leftChars="213" w:left="2352" w:hangingChars="963" w:hanging="1926"/>
        <w:rPr>
          <w:ins w:id="392" w:author="vivo" w:date="2020-10-20T17:45:00Z"/>
          <w:lang w:eastAsia="zh-CN"/>
        </w:rPr>
      </w:pPr>
      <w:ins w:id="393" w:author="vivo" w:date="2020-10-20T17:45:00Z">
        <w:r>
          <w:rPr>
            <w:lang w:eastAsia="zh-CN"/>
          </w:rPr>
          <w:tab/>
          <w:t xml:space="preserve">Alt 2: </w:t>
        </w:r>
        <w:r w:rsidRPr="0031187A">
          <w:rPr>
            <w:lang w:eastAsia="zh-CN"/>
          </w:rPr>
          <w:t xml:space="preserve">AMF </w:t>
        </w:r>
        <w:r>
          <w:rPr>
            <w:lang w:eastAsia="zh-CN"/>
          </w:rPr>
          <w:t xml:space="preserve">queries </w:t>
        </w:r>
        <w:r w:rsidRPr="0031187A">
          <w:rPr>
            <w:lang w:eastAsia="zh-CN"/>
          </w:rPr>
          <w:t xml:space="preserve">UDM/UDR </w:t>
        </w:r>
        <w:r>
          <w:rPr>
            <w:lang w:eastAsia="zh-CN"/>
          </w:rPr>
          <w:t>if</w:t>
        </w:r>
        <w:r w:rsidRPr="0031187A">
          <w:rPr>
            <w:lang w:eastAsia="zh-CN"/>
          </w:rPr>
          <w:t xml:space="preserve"> session join via CP without PDU session</w:t>
        </w:r>
        <w:r>
          <w:rPr>
            <w:lang w:eastAsia="zh-CN"/>
          </w:rPr>
          <w:t xml:space="preserve"> information (Sol#4);</w:t>
        </w:r>
      </w:ins>
    </w:p>
    <w:p w14:paraId="1A338D55" w14:textId="77777777" w:rsidR="00861571" w:rsidRDefault="00861571" w:rsidP="00861571">
      <w:pPr>
        <w:tabs>
          <w:tab w:val="left" w:pos="1843"/>
        </w:tabs>
        <w:ind w:leftChars="213" w:left="2352" w:hangingChars="963" w:hanging="1926"/>
        <w:rPr>
          <w:ins w:id="394" w:author="vivo" w:date="2020-10-20T17:45:00Z"/>
          <w:lang w:eastAsia="zh-CN"/>
        </w:rPr>
      </w:pPr>
      <w:ins w:id="395" w:author="vivo" w:date="2020-10-20T17:45:00Z">
        <w:r>
          <w:rPr>
            <w:lang w:eastAsia="zh-CN"/>
          </w:rPr>
          <w:tab/>
        </w:r>
        <w:r w:rsidRPr="0031187A">
          <w:rPr>
            <w:lang w:eastAsia="zh-CN"/>
          </w:rPr>
          <w:t xml:space="preserve">Alt </w:t>
        </w:r>
        <w:r>
          <w:rPr>
            <w:lang w:eastAsia="zh-CN"/>
          </w:rPr>
          <w:t>3</w:t>
        </w:r>
        <w:r w:rsidRPr="0031187A">
          <w:rPr>
            <w:lang w:eastAsia="zh-CN"/>
          </w:rPr>
          <w:t>: AMF selects MB-SMF based on S</w:t>
        </w:r>
        <w:r>
          <w:rPr>
            <w:lang w:eastAsia="zh-CN"/>
          </w:rPr>
          <w:t>-NSSAI and DNN (Sol#6, 10, 14);</w:t>
        </w:r>
      </w:ins>
    </w:p>
    <w:p w14:paraId="46C1A4DC" w14:textId="77777777" w:rsidR="00861571" w:rsidRDefault="00861571" w:rsidP="00861571">
      <w:pPr>
        <w:tabs>
          <w:tab w:val="left" w:pos="1843"/>
        </w:tabs>
        <w:ind w:leftChars="213" w:left="2352" w:hangingChars="963" w:hanging="1926"/>
        <w:rPr>
          <w:ins w:id="396" w:author="vivo" w:date="2020-10-20T17:45:00Z"/>
          <w:lang w:eastAsia="zh-CN"/>
        </w:rPr>
      </w:pPr>
      <w:ins w:id="397" w:author="vivo" w:date="2020-10-20T17:45:00Z">
        <w:r>
          <w:rPr>
            <w:lang w:eastAsia="zh-CN"/>
          </w:rPr>
          <w:tab/>
          <w:t xml:space="preserve">Alt 4: UPF notifies </w:t>
        </w:r>
        <w:r w:rsidRPr="0031187A">
          <w:rPr>
            <w:lang w:eastAsia="zh-CN"/>
          </w:rPr>
          <w:t xml:space="preserve">SMF </w:t>
        </w:r>
        <w:r>
          <w:rPr>
            <w:lang w:eastAsia="zh-CN"/>
          </w:rPr>
          <w:t xml:space="preserve">of session join via UP, SMF informs </w:t>
        </w:r>
        <w:r w:rsidRPr="0031187A">
          <w:rPr>
            <w:lang w:eastAsia="zh-CN"/>
          </w:rPr>
          <w:t>AM</w:t>
        </w:r>
        <w:r>
          <w:rPr>
            <w:lang w:eastAsia="zh-CN"/>
          </w:rPr>
          <w:t>F to select MB-SMF (Sol#2, 16);</w:t>
        </w:r>
      </w:ins>
    </w:p>
    <w:p w14:paraId="0DDE617E" w14:textId="77777777" w:rsidR="00861571" w:rsidRDefault="00861571" w:rsidP="00861571">
      <w:pPr>
        <w:tabs>
          <w:tab w:val="left" w:pos="1843"/>
        </w:tabs>
        <w:ind w:leftChars="213" w:left="2352" w:hangingChars="963" w:hanging="1926"/>
        <w:rPr>
          <w:ins w:id="398" w:author="vivo" w:date="2020-10-20T17:45:00Z"/>
          <w:lang w:eastAsia="zh-CN"/>
        </w:rPr>
      </w:pPr>
      <w:ins w:id="399" w:author="vivo" w:date="2020-10-20T17:45:00Z">
        <w:r>
          <w:rPr>
            <w:lang w:eastAsia="zh-CN"/>
          </w:rPr>
          <w:tab/>
        </w:r>
        <w:r w:rsidRPr="0031187A">
          <w:rPr>
            <w:lang w:eastAsia="zh-CN"/>
          </w:rPr>
          <w:t>Alt 5: SMF selects MB-SMF</w:t>
        </w:r>
        <w:r>
          <w:rPr>
            <w:lang w:eastAsia="zh-CN"/>
          </w:rPr>
          <w:t xml:space="preserve"> </w:t>
        </w:r>
        <w:r w:rsidRPr="0031187A">
          <w:rPr>
            <w:lang w:eastAsia="zh-CN"/>
          </w:rPr>
          <w:t>(Sol#3, 4, 32)</w:t>
        </w:r>
        <w:r>
          <w:rPr>
            <w:lang w:eastAsia="zh-CN"/>
          </w:rPr>
          <w:br/>
          <w:t xml:space="preserve">UPF notifies SMF of session join via UP, SMF selects MB-SMF, or SMF receives signalling of session join </w:t>
        </w:r>
        <w:r w:rsidRPr="0031187A">
          <w:rPr>
            <w:lang w:eastAsia="zh-CN"/>
          </w:rPr>
          <w:t>with PDU session info</w:t>
        </w:r>
        <w:r>
          <w:rPr>
            <w:lang w:eastAsia="zh-CN"/>
          </w:rPr>
          <w:t>rmation and selects MB-SMF</w:t>
        </w:r>
      </w:ins>
    </w:p>
    <w:p w14:paraId="274EE2E3" w14:textId="77777777" w:rsidR="00861571" w:rsidRPr="003003D7" w:rsidRDefault="00861571" w:rsidP="00861571">
      <w:pPr>
        <w:ind w:leftChars="71" w:left="142"/>
        <w:rPr>
          <w:ins w:id="400" w:author="vivo" w:date="2020-10-20T17:45:00Z"/>
          <w:i/>
          <w:lang w:eastAsia="zh-CN"/>
        </w:rPr>
      </w:pPr>
      <w:ins w:id="401" w:author="vivo" w:date="2020-10-20T17:45:00Z">
        <w:r w:rsidRPr="003003D7">
          <w:rPr>
            <w:i/>
            <w:lang w:eastAsia="zh-CN"/>
          </w:rPr>
          <w:t>Consideration on selection of 5GS Shared or Individual MBS traffic delivery method</w:t>
        </w:r>
        <w:r>
          <w:rPr>
            <w:i/>
            <w:lang w:eastAsia="zh-CN"/>
          </w:rPr>
          <w:t>:</w:t>
        </w:r>
      </w:ins>
    </w:p>
    <w:p w14:paraId="22C0B4DA" w14:textId="77777777" w:rsidR="00861571" w:rsidRDefault="00861571" w:rsidP="00861571">
      <w:pPr>
        <w:tabs>
          <w:tab w:val="left" w:pos="1843"/>
        </w:tabs>
        <w:ind w:leftChars="213" w:left="2352" w:hangingChars="963" w:hanging="1926"/>
        <w:rPr>
          <w:ins w:id="402" w:author="vivo" w:date="2020-10-20T17:45:00Z"/>
          <w:lang w:eastAsia="zh-CN"/>
        </w:rPr>
      </w:pPr>
      <w:ins w:id="403" w:author="vivo" w:date="2020-10-20T17:45:00Z">
        <w:r>
          <w:rPr>
            <w:lang w:eastAsia="zh-CN"/>
          </w:rPr>
          <w:t>Alternatives:</w:t>
        </w:r>
        <w:r>
          <w:rPr>
            <w:lang w:eastAsia="zh-CN"/>
          </w:rPr>
          <w:tab/>
        </w:r>
        <w:r w:rsidRPr="0031187A">
          <w:rPr>
            <w:lang w:eastAsia="zh-CN"/>
          </w:rPr>
          <w:t>Alt 1: AMF determin</w:t>
        </w:r>
        <w:r>
          <w:rPr>
            <w:lang w:eastAsia="zh-CN"/>
          </w:rPr>
          <w:t>es the delivery method (Sol#2);</w:t>
        </w:r>
      </w:ins>
    </w:p>
    <w:p w14:paraId="55E6E3DD" w14:textId="77777777" w:rsidR="00861571" w:rsidRDefault="00861571" w:rsidP="00861571">
      <w:pPr>
        <w:tabs>
          <w:tab w:val="left" w:pos="1843"/>
        </w:tabs>
        <w:ind w:leftChars="213" w:left="2352" w:hangingChars="963" w:hanging="1926"/>
        <w:rPr>
          <w:ins w:id="404" w:author="vivo" w:date="2020-10-20T17:45:00Z"/>
          <w:lang w:eastAsia="zh-CN"/>
        </w:rPr>
      </w:pPr>
      <w:ins w:id="405" w:author="vivo" w:date="2020-10-20T17:45:00Z">
        <w:r>
          <w:rPr>
            <w:lang w:eastAsia="zh-CN"/>
          </w:rPr>
          <w:tab/>
        </w:r>
        <w:r w:rsidRPr="0031187A">
          <w:rPr>
            <w:lang w:eastAsia="zh-CN"/>
          </w:rPr>
          <w:t>Alt 2: SMF determi</w:t>
        </w:r>
        <w:r>
          <w:rPr>
            <w:lang w:eastAsia="zh-CN"/>
          </w:rPr>
          <w:t>nes the delivery method (Sol#3)</w:t>
        </w:r>
      </w:ins>
    </w:p>
    <w:p w14:paraId="15C078DE" w14:textId="77777777" w:rsidR="00861571" w:rsidRDefault="00861571" w:rsidP="00861571">
      <w:pPr>
        <w:tabs>
          <w:tab w:val="left" w:pos="1843"/>
        </w:tabs>
        <w:ind w:leftChars="213" w:left="2352" w:hangingChars="963" w:hanging="1926"/>
        <w:rPr>
          <w:ins w:id="406" w:author="vivo" w:date="2020-10-20T17:45:00Z"/>
          <w:lang w:eastAsia="zh-CN"/>
        </w:rPr>
      </w:pPr>
      <w:ins w:id="407" w:author="vivo" w:date="2020-10-20T17:45:00Z">
        <w:r>
          <w:rPr>
            <w:lang w:eastAsia="zh-CN"/>
          </w:rPr>
          <w:tab/>
        </w:r>
        <w:r w:rsidRPr="0031187A">
          <w:rPr>
            <w:lang w:eastAsia="zh-CN"/>
          </w:rPr>
          <w:t>Alt 3: MB-SMF determi</w:t>
        </w:r>
        <w:r>
          <w:rPr>
            <w:lang w:eastAsia="zh-CN"/>
          </w:rPr>
          <w:t>nes the delivery method (Sol#4)</w:t>
        </w:r>
      </w:ins>
    </w:p>
    <w:p w14:paraId="13E99F7D" w14:textId="77777777" w:rsidR="00861571" w:rsidRDefault="00861571" w:rsidP="00861571">
      <w:pPr>
        <w:tabs>
          <w:tab w:val="left" w:pos="1843"/>
        </w:tabs>
        <w:ind w:leftChars="213" w:left="2352" w:hangingChars="963" w:hanging="1926"/>
        <w:rPr>
          <w:ins w:id="408" w:author="vivo" w:date="2020-10-20T17:45:00Z"/>
          <w:lang w:eastAsia="zh-CN"/>
        </w:rPr>
      </w:pPr>
      <w:ins w:id="409" w:author="vivo" w:date="2020-10-20T17:45:00Z">
        <w:r>
          <w:rPr>
            <w:lang w:eastAsia="zh-CN"/>
          </w:rPr>
          <w:tab/>
          <w:t>Alt 4: Criterial for delivery method determination</w:t>
        </w:r>
      </w:ins>
    </w:p>
    <w:p w14:paraId="049832CA" w14:textId="77777777" w:rsidR="00861571" w:rsidRDefault="00861571" w:rsidP="00861571">
      <w:pPr>
        <w:tabs>
          <w:tab w:val="left" w:pos="2050"/>
        </w:tabs>
        <w:ind w:leftChars="-141" w:left="2836" w:hangingChars="1559" w:hanging="3118"/>
        <w:rPr>
          <w:ins w:id="410" w:author="vivo" w:date="2020-10-20T17:45:00Z"/>
          <w:lang w:eastAsia="zh-CN"/>
        </w:rPr>
      </w:pPr>
      <w:ins w:id="411" w:author="vivo" w:date="2020-10-20T17:45:00Z">
        <w:r>
          <w:rPr>
            <w:lang w:eastAsia="zh-CN"/>
          </w:rPr>
          <w:tab/>
          <w:t xml:space="preserve">&gt; </w:t>
        </w:r>
        <w:r>
          <w:rPr>
            <w:rFonts w:hint="eastAsia"/>
            <w:lang w:eastAsia="zh-CN"/>
          </w:rPr>
          <w:t>Alt</w:t>
        </w:r>
        <w:r>
          <w:rPr>
            <w:lang w:eastAsia="zh-CN"/>
          </w:rPr>
          <w:t xml:space="preserve"> 4.1: RAN node 5MBS capability (Sol#2, 4)</w:t>
        </w:r>
      </w:ins>
    </w:p>
    <w:p w14:paraId="5DE12195" w14:textId="77777777" w:rsidR="00861571" w:rsidRDefault="00861571" w:rsidP="00861571">
      <w:pPr>
        <w:tabs>
          <w:tab w:val="left" w:pos="2050"/>
        </w:tabs>
        <w:ind w:leftChars="-141" w:left="2836" w:hangingChars="1559" w:hanging="3118"/>
        <w:rPr>
          <w:ins w:id="412" w:author="vivo" w:date="2020-10-20T17:45:00Z"/>
          <w:lang w:eastAsia="zh-CN"/>
        </w:rPr>
      </w:pPr>
      <w:ins w:id="413" w:author="vivo" w:date="2020-10-20T17:45:00Z">
        <w:r>
          <w:rPr>
            <w:lang w:eastAsia="zh-CN"/>
          </w:rPr>
          <w:tab/>
          <w:t>&gt; Alt 4.2: UE count under a RAN node (Sol#4)</w:t>
        </w:r>
      </w:ins>
    </w:p>
    <w:p w14:paraId="20D245CB" w14:textId="77777777" w:rsidR="00861571" w:rsidRDefault="00861571" w:rsidP="00861571">
      <w:pPr>
        <w:tabs>
          <w:tab w:val="left" w:pos="2050"/>
        </w:tabs>
        <w:ind w:leftChars="-141" w:left="2836" w:hangingChars="1559" w:hanging="3118"/>
        <w:rPr>
          <w:ins w:id="414" w:author="vivo" w:date="2020-10-20T17:45:00Z"/>
          <w:lang w:eastAsia="zh-CN"/>
        </w:rPr>
      </w:pPr>
      <w:ins w:id="415" w:author="vivo" w:date="2020-10-20T17:45:00Z">
        <w:r>
          <w:rPr>
            <w:lang w:eastAsia="zh-CN"/>
          </w:rPr>
          <w:tab/>
          <w:t>&gt; Alt 4.3: UE count of a MB session (Sol#4)</w:t>
        </w:r>
      </w:ins>
    </w:p>
    <w:p w14:paraId="3DCC4F78" w14:textId="77777777" w:rsidR="00861571" w:rsidRDefault="00861571" w:rsidP="00861571">
      <w:pPr>
        <w:tabs>
          <w:tab w:val="left" w:pos="2050"/>
        </w:tabs>
        <w:ind w:leftChars="-141" w:left="2836" w:hangingChars="1559" w:hanging="3118"/>
        <w:rPr>
          <w:ins w:id="416" w:author="vivo" w:date="2020-10-20T17:45:00Z"/>
          <w:lang w:eastAsia="zh-CN"/>
        </w:rPr>
      </w:pPr>
      <w:ins w:id="417" w:author="vivo" w:date="2020-10-20T17:45:00Z">
        <w:r>
          <w:rPr>
            <w:lang w:eastAsia="zh-CN"/>
          </w:rPr>
          <w:tab/>
          <w:t>&gt; Alt 4.4: AF indication of individual delivery disablement (Sol#2)</w:t>
        </w:r>
      </w:ins>
    </w:p>
    <w:p w14:paraId="4B6E2B27" w14:textId="77777777" w:rsidR="00114A4D" w:rsidRPr="003003D7" w:rsidRDefault="00114A4D" w:rsidP="00114A4D">
      <w:pPr>
        <w:ind w:leftChars="71" w:left="142"/>
        <w:rPr>
          <w:ins w:id="418" w:author="vivo" w:date="2020-10-20T18:19:00Z"/>
          <w:i/>
          <w:lang w:eastAsia="zh-CN"/>
        </w:rPr>
      </w:pPr>
      <w:ins w:id="419" w:author="vivo" w:date="2020-10-20T18:19:00Z">
        <w:r w:rsidRPr="003003D7">
          <w:rPr>
            <w:i/>
            <w:lang w:eastAsia="zh-CN"/>
          </w:rPr>
          <w:t>Consideration on session context management in 5GC</w:t>
        </w:r>
        <w:r>
          <w:rPr>
            <w:i/>
            <w:lang w:eastAsia="zh-CN"/>
          </w:rPr>
          <w:t>:</w:t>
        </w:r>
      </w:ins>
    </w:p>
    <w:p w14:paraId="5DDE303D" w14:textId="77777777" w:rsidR="00114A4D" w:rsidRDefault="00114A4D" w:rsidP="00114A4D">
      <w:pPr>
        <w:tabs>
          <w:tab w:val="left" w:pos="1843"/>
        </w:tabs>
        <w:ind w:leftChars="213" w:left="2352" w:hangingChars="963" w:hanging="1926"/>
        <w:rPr>
          <w:ins w:id="420" w:author="vivo" w:date="2020-10-20T18:19:00Z"/>
          <w:lang w:eastAsia="zh-CN"/>
        </w:rPr>
      </w:pPr>
      <w:ins w:id="421" w:author="vivo" w:date="2020-10-20T18:19:00Z">
        <w:r>
          <w:rPr>
            <w:lang w:eastAsia="zh-CN"/>
          </w:rPr>
          <w:t>Alternatives:</w:t>
        </w:r>
        <w:r>
          <w:rPr>
            <w:lang w:eastAsia="zh-CN"/>
          </w:rPr>
          <w:tab/>
        </w:r>
        <w:r w:rsidRPr="0031187A">
          <w:rPr>
            <w:lang w:eastAsia="zh-CN"/>
          </w:rPr>
          <w:t xml:space="preserve">Alt 1: AMF stores the session </w:t>
        </w:r>
        <w:r>
          <w:rPr>
            <w:lang w:eastAsia="zh-CN"/>
          </w:rPr>
          <w:t>context (Sol#2);</w:t>
        </w:r>
      </w:ins>
    </w:p>
    <w:p w14:paraId="2FED7E7C" w14:textId="77777777" w:rsidR="00114A4D" w:rsidRDefault="00114A4D" w:rsidP="00114A4D">
      <w:pPr>
        <w:tabs>
          <w:tab w:val="left" w:pos="1843"/>
        </w:tabs>
        <w:ind w:leftChars="213" w:left="2352" w:hangingChars="963" w:hanging="1926"/>
        <w:rPr>
          <w:ins w:id="422" w:author="vivo" w:date="2020-10-20T18:19:00Z"/>
          <w:lang w:eastAsia="zh-CN"/>
        </w:rPr>
      </w:pPr>
      <w:ins w:id="423" w:author="vivo" w:date="2020-10-20T18:19:00Z">
        <w:r>
          <w:rPr>
            <w:lang w:eastAsia="zh-CN"/>
          </w:rPr>
          <w:tab/>
        </w:r>
        <w:r w:rsidRPr="0031187A">
          <w:rPr>
            <w:lang w:eastAsia="zh-CN"/>
          </w:rPr>
          <w:t>Alt 2: MB-SMF stores the sessio</w:t>
        </w:r>
        <w:r>
          <w:rPr>
            <w:lang w:eastAsia="zh-CN"/>
          </w:rPr>
          <w:t>n context (Sol#2, 4, 6, 9, 10);</w:t>
        </w:r>
      </w:ins>
    </w:p>
    <w:p w14:paraId="451A2B38" w14:textId="77777777" w:rsidR="00114A4D" w:rsidRDefault="00114A4D" w:rsidP="00114A4D">
      <w:pPr>
        <w:tabs>
          <w:tab w:val="left" w:pos="1843"/>
        </w:tabs>
        <w:ind w:leftChars="213" w:left="2352" w:hangingChars="963" w:hanging="1926"/>
        <w:rPr>
          <w:ins w:id="424" w:author="vivo" w:date="2020-10-20T18:19:00Z"/>
          <w:lang w:eastAsia="zh-CN"/>
        </w:rPr>
      </w:pPr>
      <w:ins w:id="425" w:author="vivo" w:date="2020-10-20T18:19:00Z">
        <w:r>
          <w:rPr>
            <w:lang w:eastAsia="zh-CN"/>
          </w:rPr>
          <w:tab/>
        </w:r>
        <w:r w:rsidRPr="0031187A">
          <w:rPr>
            <w:lang w:eastAsia="zh-CN"/>
          </w:rPr>
          <w:t>Alt 3: SMF stor</w:t>
        </w:r>
        <w:r>
          <w:rPr>
            <w:lang w:eastAsia="zh-CN"/>
          </w:rPr>
          <w:t>es the session context (Sol#3);</w:t>
        </w:r>
      </w:ins>
    </w:p>
    <w:p w14:paraId="17F8EAD3" w14:textId="77777777" w:rsidR="00114A4D" w:rsidRDefault="00114A4D" w:rsidP="00114A4D">
      <w:pPr>
        <w:tabs>
          <w:tab w:val="left" w:pos="1843"/>
        </w:tabs>
        <w:ind w:leftChars="213" w:left="2352" w:hangingChars="963" w:hanging="1926"/>
        <w:rPr>
          <w:ins w:id="426" w:author="vivo" w:date="2020-10-20T18:19:00Z"/>
          <w:lang w:eastAsia="zh-CN"/>
        </w:rPr>
      </w:pPr>
      <w:ins w:id="427" w:author="vivo" w:date="2020-10-20T18:19:00Z">
        <w:r>
          <w:rPr>
            <w:lang w:eastAsia="zh-CN"/>
          </w:rPr>
          <w:lastRenderedPageBreak/>
          <w:tab/>
        </w:r>
        <w:r w:rsidRPr="0031187A">
          <w:rPr>
            <w:lang w:eastAsia="zh-CN"/>
          </w:rPr>
          <w:t>Alt 4: MBSF stores the session context (Sol#2);</w:t>
        </w:r>
      </w:ins>
    </w:p>
    <w:p w14:paraId="709A7D04" w14:textId="6ABCABC3" w:rsidR="00861571" w:rsidRPr="00F4794D" w:rsidRDefault="00861571" w:rsidP="00861571">
      <w:pPr>
        <w:ind w:leftChars="71" w:left="142"/>
        <w:rPr>
          <w:ins w:id="428" w:author="vivo" w:date="2020-10-20T17:45:00Z"/>
          <w:i/>
          <w:lang w:eastAsia="zh-CN"/>
        </w:rPr>
      </w:pPr>
      <w:ins w:id="429" w:author="vivo" w:date="2020-10-20T17:45:00Z">
        <w:r w:rsidRPr="00F4794D">
          <w:rPr>
            <w:i/>
            <w:lang w:eastAsia="zh-CN"/>
          </w:rPr>
          <w:t xml:space="preserve">Consideration on MB session ID (e.g. TMGI, HL MC </w:t>
        </w:r>
        <w:proofErr w:type="gramStart"/>
        <w:r w:rsidRPr="00F4794D">
          <w:rPr>
            <w:i/>
            <w:lang w:eastAsia="zh-CN"/>
          </w:rPr>
          <w:t>address</w:t>
        </w:r>
        <w:proofErr w:type="gramEnd"/>
        <w:r w:rsidRPr="00F4794D">
          <w:rPr>
            <w:i/>
            <w:lang w:eastAsia="zh-CN"/>
          </w:rPr>
          <w:t xml:space="preserve"> etc.) for MB session identification</w:t>
        </w:r>
        <w:r>
          <w:rPr>
            <w:i/>
            <w:lang w:eastAsia="zh-CN"/>
          </w:rPr>
          <w:t>:</w:t>
        </w:r>
      </w:ins>
    </w:p>
    <w:p w14:paraId="2D1FC744" w14:textId="77777777" w:rsidR="00861571" w:rsidRDefault="00861571" w:rsidP="00861571">
      <w:pPr>
        <w:tabs>
          <w:tab w:val="left" w:pos="1843"/>
        </w:tabs>
        <w:ind w:leftChars="213" w:left="2352" w:hangingChars="963" w:hanging="1926"/>
        <w:rPr>
          <w:ins w:id="430" w:author="vivo" w:date="2020-10-20T17:45:00Z"/>
          <w:lang w:eastAsia="zh-CN"/>
        </w:rPr>
      </w:pPr>
      <w:ins w:id="431" w:author="vivo" w:date="2020-10-20T17:45:00Z">
        <w:r>
          <w:rPr>
            <w:rFonts w:hint="eastAsia"/>
            <w:lang w:eastAsia="zh-CN"/>
          </w:rPr>
          <w:t>A</w:t>
        </w:r>
        <w:r>
          <w:rPr>
            <w:lang w:eastAsia="zh-CN"/>
          </w:rPr>
          <w:t>lternatives:</w:t>
        </w:r>
        <w:r>
          <w:rPr>
            <w:lang w:eastAsia="zh-CN"/>
          </w:rPr>
          <w:tab/>
        </w:r>
        <w:r w:rsidRPr="0031187A">
          <w:rPr>
            <w:lang w:eastAsia="zh-CN"/>
          </w:rPr>
          <w:t>Alt 1: 5G</w:t>
        </w:r>
        <w:r>
          <w:rPr>
            <w:lang w:eastAsia="zh-CN"/>
          </w:rPr>
          <w:t>C</w:t>
        </w:r>
        <w:r w:rsidRPr="0031187A">
          <w:rPr>
            <w:lang w:eastAsia="zh-CN"/>
          </w:rPr>
          <w:t xml:space="preserve"> internally assigned ID</w:t>
        </w:r>
        <w:r>
          <w:rPr>
            <w:lang w:eastAsia="zh-CN"/>
          </w:rPr>
          <w:t xml:space="preserve"> (Sol#2, 4)</w:t>
        </w:r>
      </w:ins>
    </w:p>
    <w:p w14:paraId="372C36F9" w14:textId="77777777" w:rsidR="00861571" w:rsidRDefault="00861571" w:rsidP="00861571">
      <w:pPr>
        <w:tabs>
          <w:tab w:val="left" w:pos="2050"/>
        </w:tabs>
        <w:ind w:leftChars="-141" w:left="2836" w:hangingChars="1559" w:hanging="3118"/>
        <w:rPr>
          <w:ins w:id="432" w:author="vivo" w:date="2020-10-20T17:45:00Z"/>
          <w:lang w:eastAsia="zh-CN"/>
        </w:rPr>
      </w:pPr>
      <w:ins w:id="433" w:author="vivo" w:date="2020-10-20T17:45:00Z">
        <w:r>
          <w:rPr>
            <w:lang w:eastAsia="zh-CN"/>
          </w:rPr>
          <w:tab/>
          <w:t xml:space="preserve">&gt; </w:t>
        </w:r>
        <w:r>
          <w:rPr>
            <w:rFonts w:hint="eastAsia"/>
            <w:lang w:eastAsia="zh-CN"/>
          </w:rPr>
          <w:t>Alt</w:t>
        </w:r>
        <w:r>
          <w:rPr>
            <w:lang w:eastAsia="zh-CN"/>
          </w:rPr>
          <w:t xml:space="preserve"> 1.1: W</w:t>
        </w:r>
        <w:r w:rsidRPr="0031187A">
          <w:rPr>
            <w:lang w:eastAsia="zh-CN"/>
          </w:rPr>
          <w:t xml:space="preserve">ith 1-1 mapping to </w:t>
        </w:r>
        <w:r>
          <w:rPr>
            <w:lang w:eastAsia="zh-CN"/>
          </w:rPr>
          <w:t xml:space="preserve">an IP multicast address or </w:t>
        </w:r>
        <w:r w:rsidRPr="0031187A">
          <w:rPr>
            <w:lang w:eastAsia="zh-CN"/>
          </w:rPr>
          <w:t>a source specific multicast address</w:t>
        </w:r>
        <w:r>
          <w:rPr>
            <w:lang w:eastAsia="zh-CN"/>
          </w:rPr>
          <w:t xml:space="preserve"> (Sol#2);</w:t>
        </w:r>
      </w:ins>
    </w:p>
    <w:p w14:paraId="3645BBEF" w14:textId="77777777" w:rsidR="00861571" w:rsidRDefault="00861571" w:rsidP="00861571">
      <w:pPr>
        <w:tabs>
          <w:tab w:val="left" w:pos="2050"/>
        </w:tabs>
        <w:ind w:leftChars="-141" w:left="2836" w:hangingChars="1559" w:hanging="3118"/>
        <w:rPr>
          <w:ins w:id="434" w:author="vivo" w:date="2020-10-20T17:45:00Z"/>
          <w:lang w:eastAsia="zh-CN"/>
        </w:rPr>
      </w:pPr>
      <w:ins w:id="435" w:author="vivo" w:date="2020-10-20T17:45:00Z">
        <w:r>
          <w:rPr>
            <w:lang w:eastAsia="zh-CN"/>
          </w:rPr>
          <w:tab/>
          <w:t>&gt; Alt 1.2: W</w:t>
        </w:r>
        <w:r w:rsidRPr="0031187A">
          <w:rPr>
            <w:lang w:eastAsia="zh-CN"/>
          </w:rPr>
          <w:t xml:space="preserve">ith m-1 mapping to </w:t>
        </w:r>
        <w:r>
          <w:rPr>
            <w:lang w:eastAsia="zh-CN"/>
          </w:rPr>
          <w:t xml:space="preserve">an IP multicast address or </w:t>
        </w:r>
        <w:r w:rsidRPr="0031187A">
          <w:rPr>
            <w:lang w:eastAsia="zh-CN"/>
          </w:rPr>
          <w:t>a source specific multicast address (Sol#4</w:t>
        </w:r>
        <w:proofErr w:type="gramStart"/>
        <w:r w:rsidRPr="0031187A">
          <w:rPr>
            <w:lang w:eastAsia="zh-CN"/>
          </w:rPr>
          <w:t>)</w:t>
        </w:r>
        <w:proofErr w:type="gramEnd"/>
        <w:r w:rsidRPr="0031187A">
          <w:rPr>
            <w:lang w:eastAsia="zh-CN"/>
          </w:rPr>
          <w:br/>
          <w:t>AF uses same IP multicast address for multiple</w:t>
        </w:r>
        <w:r>
          <w:rPr>
            <w:lang w:eastAsia="zh-CN"/>
          </w:rPr>
          <w:t xml:space="preserve"> MB sessions </w:t>
        </w:r>
        <w:r w:rsidRPr="0031187A">
          <w:rPr>
            <w:lang w:eastAsia="zh-CN"/>
          </w:rPr>
          <w:t>(e.g. distinguished by source</w:t>
        </w:r>
        <w:r>
          <w:rPr>
            <w:lang w:eastAsia="zh-CN"/>
          </w:rPr>
          <w:t xml:space="preserve"> port) to avoid frequent maintenance of IP multicast routing over internet</w:t>
        </w:r>
      </w:ins>
    </w:p>
    <w:p w14:paraId="2C47929F" w14:textId="77777777" w:rsidR="00861571" w:rsidRDefault="00861571" w:rsidP="00861571">
      <w:pPr>
        <w:tabs>
          <w:tab w:val="left" w:pos="2050"/>
        </w:tabs>
        <w:ind w:leftChars="-141" w:left="2836" w:hangingChars="1559" w:hanging="3118"/>
        <w:rPr>
          <w:ins w:id="436" w:author="vivo" w:date="2020-10-20T17:45:00Z"/>
          <w:lang w:eastAsia="zh-CN"/>
        </w:rPr>
      </w:pPr>
      <w:ins w:id="437" w:author="vivo" w:date="2020-10-20T17:45:00Z">
        <w:r>
          <w:rPr>
            <w:lang w:eastAsia="zh-CN"/>
          </w:rPr>
          <w:tab/>
          <w:t>&gt; Alt 1.3: With 1-1 mapping to N6 tunnel for non-IP multicast</w:t>
        </w:r>
        <w:r w:rsidRPr="0031187A">
          <w:rPr>
            <w:lang w:eastAsia="zh-CN"/>
          </w:rPr>
          <w:t xml:space="preserve"> </w:t>
        </w:r>
        <w:r>
          <w:rPr>
            <w:lang w:eastAsia="zh-CN"/>
          </w:rPr>
          <w:t xml:space="preserve">service </w:t>
        </w:r>
        <w:r w:rsidRPr="0031187A">
          <w:rPr>
            <w:lang w:eastAsia="zh-CN"/>
          </w:rPr>
          <w:t>(Sol#</w:t>
        </w:r>
        <w:r>
          <w:rPr>
            <w:lang w:eastAsia="zh-CN"/>
          </w:rPr>
          <w:t>4);</w:t>
        </w:r>
      </w:ins>
    </w:p>
    <w:p w14:paraId="50D0AC96" w14:textId="77777777" w:rsidR="00861571" w:rsidRPr="00337682" w:rsidRDefault="00861571" w:rsidP="00861571">
      <w:pPr>
        <w:tabs>
          <w:tab w:val="left" w:pos="1843"/>
        </w:tabs>
        <w:ind w:leftChars="213" w:left="2352" w:hangingChars="963" w:hanging="1926"/>
        <w:rPr>
          <w:ins w:id="438" w:author="vivo" w:date="2020-10-20T17:45:00Z"/>
          <w:lang w:eastAsia="zh-CN"/>
        </w:rPr>
      </w:pPr>
      <w:ins w:id="439" w:author="vivo" w:date="2020-10-20T17:45:00Z">
        <w:r>
          <w:rPr>
            <w:lang w:eastAsia="zh-CN"/>
          </w:rPr>
          <w:tab/>
        </w:r>
        <w:r w:rsidRPr="0031187A">
          <w:rPr>
            <w:lang w:eastAsia="zh-CN"/>
          </w:rPr>
          <w:t xml:space="preserve">Alt </w:t>
        </w:r>
        <w:r>
          <w:rPr>
            <w:lang w:eastAsia="zh-CN"/>
          </w:rPr>
          <w:t>2</w:t>
        </w:r>
        <w:r w:rsidRPr="0031187A">
          <w:rPr>
            <w:lang w:eastAsia="zh-CN"/>
          </w:rPr>
          <w:t xml:space="preserve">: </w:t>
        </w:r>
        <w:r>
          <w:rPr>
            <w:lang w:eastAsia="zh-CN"/>
          </w:rPr>
          <w:t>AF assigned ID (Sol#3)</w:t>
        </w:r>
        <w:r>
          <w:rPr>
            <w:lang w:eastAsia="zh-CN"/>
          </w:rPr>
          <w:br/>
        </w:r>
        <w:r w:rsidRPr="0031187A">
          <w:rPr>
            <w:lang w:eastAsia="zh-CN"/>
          </w:rPr>
          <w:t xml:space="preserve">5GS does not assign internal ID, while uses </w:t>
        </w:r>
        <w:r>
          <w:rPr>
            <w:lang w:eastAsia="zh-CN"/>
          </w:rPr>
          <w:t xml:space="preserve">IP multicast address or </w:t>
        </w:r>
        <w:r w:rsidRPr="0031187A">
          <w:rPr>
            <w:lang w:eastAsia="zh-CN"/>
          </w:rPr>
          <w:t>source sp</w:t>
        </w:r>
        <w:r>
          <w:rPr>
            <w:lang w:eastAsia="zh-CN"/>
          </w:rPr>
          <w:t>ecific multicast address as MB session ID</w:t>
        </w:r>
      </w:ins>
    </w:p>
    <w:p w14:paraId="7079D3A0" w14:textId="77777777" w:rsidR="00861571" w:rsidRPr="00F4794D" w:rsidRDefault="00861571" w:rsidP="00861571">
      <w:pPr>
        <w:ind w:leftChars="71" w:left="142"/>
        <w:rPr>
          <w:ins w:id="440" w:author="vivo" w:date="2020-10-20T17:45:00Z"/>
          <w:i/>
          <w:lang w:eastAsia="zh-CN"/>
        </w:rPr>
      </w:pPr>
      <w:ins w:id="441" w:author="vivo" w:date="2020-10-20T17:45:00Z">
        <w:r w:rsidRPr="00F4794D">
          <w:rPr>
            <w:i/>
            <w:lang w:eastAsia="zh-CN"/>
          </w:rPr>
          <w:t>Consideration on N3 tunnel operation</w:t>
        </w:r>
        <w:r>
          <w:rPr>
            <w:i/>
            <w:lang w:eastAsia="zh-CN"/>
          </w:rPr>
          <w:t xml:space="preserve"> for 5GC Shared MBS traffic delivery method:</w:t>
        </w:r>
      </w:ins>
    </w:p>
    <w:p w14:paraId="20CD13F4" w14:textId="77777777" w:rsidR="00861571" w:rsidRDefault="00861571" w:rsidP="00861571">
      <w:pPr>
        <w:tabs>
          <w:tab w:val="left" w:pos="1843"/>
        </w:tabs>
        <w:ind w:leftChars="213" w:left="2352" w:hangingChars="963" w:hanging="1926"/>
        <w:rPr>
          <w:ins w:id="442" w:author="vivo" w:date="2020-10-20T17:45:00Z"/>
          <w:lang w:eastAsia="zh-CN"/>
        </w:rPr>
      </w:pPr>
      <w:ins w:id="443" w:author="vivo" w:date="2020-10-20T17:45:00Z">
        <w:r>
          <w:rPr>
            <w:lang w:eastAsia="zh-CN"/>
          </w:rPr>
          <w:t>Alternatives:</w:t>
        </w:r>
        <w:r>
          <w:rPr>
            <w:lang w:eastAsia="zh-CN"/>
          </w:rPr>
          <w:tab/>
        </w:r>
        <w:r w:rsidRPr="0031187A">
          <w:rPr>
            <w:lang w:eastAsia="zh-CN"/>
          </w:rPr>
          <w:t xml:space="preserve">Alt 1: </w:t>
        </w:r>
        <w:r>
          <w:rPr>
            <w:lang w:eastAsia="zh-CN"/>
          </w:rPr>
          <w:t xml:space="preserve">AMF </w:t>
        </w:r>
        <w:r w:rsidRPr="0031187A">
          <w:rPr>
            <w:lang w:eastAsia="zh-CN"/>
          </w:rPr>
          <w:t>forward</w:t>
        </w:r>
        <w:r>
          <w:rPr>
            <w:lang w:eastAsia="zh-CN"/>
          </w:rPr>
          <w:t>s signalling for shared N3 tunnel setup/release</w:t>
        </w:r>
        <w:r w:rsidRPr="0031187A">
          <w:rPr>
            <w:lang w:eastAsia="zh-CN"/>
          </w:rPr>
          <w:t xml:space="preserve"> from RAN to MB-SMF (Sol#</w:t>
        </w:r>
        <w:r>
          <w:rPr>
            <w:lang w:eastAsia="zh-CN"/>
          </w:rPr>
          <w:t xml:space="preserve">2, </w:t>
        </w:r>
        <w:r w:rsidRPr="0031187A">
          <w:rPr>
            <w:lang w:eastAsia="zh-CN"/>
          </w:rPr>
          <w:t>3, 4);</w:t>
        </w:r>
      </w:ins>
    </w:p>
    <w:p w14:paraId="76833DEC" w14:textId="77777777" w:rsidR="00861571" w:rsidRDefault="00861571" w:rsidP="00861571">
      <w:pPr>
        <w:tabs>
          <w:tab w:val="left" w:pos="2050"/>
        </w:tabs>
        <w:ind w:leftChars="-141" w:left="2836" w:hangingChars="1559" w:hanging="3118"/>
        <w:rPr>
          <w:ins w:id="444" w:author="vivo" w:date="2020-10-20T17:45:00Z"/>
          <w:lang w:eastAsia="zh-CN"/>
        </w:rPr>
      </w:pPr>
      <w:ins w:id="445" w:author="vivo" w:date="2020-10-20T17:45:00Z">
        <w:r>
          <w:rPr>
            <w:lang w:eastAsia="zh-CN"/>
          </w:rPr>
          <w:tab/>
          <w:t xml:space="preserve">&gt; Alt 1.1: </w:t>
        </w:r>
        <w:r w:rsidRPr="0031187A">
          <w:rPr>
            <w:lang w:eastAsia="zh-CN"/>
          </w:rPr>
          <w:t>RAN indicates MB-SMF ID to AMF</w:t>
        </w:r>
        <w:r>
          <w:rPr>
            <w:lang w:eastAsia="zh-CN"/>
          </w:rPr>
          <w:t xml:space="preserve"> for signalling forwarding</w:t>
        </w:r>
        <w:r w:rsidRPr="0031187A">
          <w:rPr>
            <w:lang w:eastAsia="zh-CN"/>
          </w:rPr>
          <w:t xml:space="preserve"> </w:t>
        </w:r>
        <w:r>
          <w:rPr>
            <w:lang w:eastAsia="zh-CN"/>
          </w:rPr>
          <w:t>(Sol#3, 4)</w:t>
        </w:r>
      </w:ins>
    </w:p>
    <w:p w14:paraId="23EB6F1D" w14:textId="77777777" w:rsidR="00861571" w:rsidRDefault="00861571" w:rsidP="00861571">
      <w:pPr>
        <w:tabs>
          <w:tab w:val="left" w:pos="2050"/>
        </w:tabs>
        <w:ind w:leftChars="-141" w:left="2836" w:hangingChars="1559" w:hanging="3118"/>
        <w:rPr>
          <w:ins w:id="446" w:author="vivo" w:date="2020-10-20T17:45:00Z"/>
          <w:lang w:eastAsia="zh-CN"/>
        </w:rPr>
      </w:pPr>
      <w:ins w:id="447" w:author="vivo" w:date="2020-10-20T17:45:00Z">
        <w:r>
          <w:rPr>
            <w:lang w:eastAsia="zh-CN"/>
          </w:rPr>
          <w:tab/>
          <w:t xml:space="preserve">&gt; Alt 1.2: RAN indicates MB session ID to </w:t>
        </w:r>
        <w:r w:rsidRPr="0031187A">
          <w:rPr>
            <w:lang w:eastAsia="zh-CN"/>
          </w:rPr>
          <w:t>AMF</w:t>
        </w:r>
        <w:r>
          <w:rPr>
            <w:lang w:eastAsia="zh-CN"/>
          </w:rPr>
          <w:t xml:space="preserve"> for signalling forwarding (Sol#2</w:t>
        </w:r>
        <w:proofErr w:type="gramStart"/>
        <w:r>
          <w:rPr>
            <w:lang w:eastAsia="zh-CN"/>
          </w:rPr>
          <w:t>)</w:t>
        </w:r>
        <w:proofErr w:type="gramEnd"/>
        <w:r>
          <w:rPr>
            <w:lang w:eastAsia="zh-CN"/>
          </w:rPr>
          <w:br/>
          <w:t>AMF</w:t>
        </w:r>
        <w:r w:rsidRPr="0031187A">
          <w:rPr>
            <w:lang w:eastAsia="zh-CN"/>
          </w:rPr>
          <w:t xml:space="preserve"> manages MB session context</w:t>
        </w:r>
        <w:r>
          <w:rPr>
            <w:lang w:eastAsia="zh-CN"/>
          </w:rPr>
          <w:t xml:space="preserve"> and determines the MB-SMF</w:t>
        </w:r>
        <w:r w:rsidRPr="0031187A">
          <w:rPr>
            <w:lang w:eastAsia="zh-CN"/>
          </w:rPr>
          <w:t xml:space="preserve"> </w:t>
        </w:r>
        <w:r>
          <w:rPr>
            <w:lang w:eastAsia="zh-CN"/>
          </w:rPr>
          <w:t>accordingly</w:t>
        </w:r>
        <w:r w:rsidRPr="0031187A">
          <w:rPr>
            <w:lang w:eastAsia="zh-CN"/>
          </w:rPr>
          <w:t xml:space="preserve"> (Sol#2)</w:t>
        </w:r>
      </w:ins>
    </w:p>
    <w:p w14:paraId="1A126010" w14:textId="77777777" w:rsidR="00861571" w:rsidRDefault="00861571" w:rsidP="00861571">
      <w:pPr>
        <w:tabs>
          <w:tab w:val="left" w:pos="1843"/>
        </w:tabs>
        <w:ind w:leftChars="213" w:left="2352" w:hangingChars="963" w:hanging="1926"/>
        <w:rPr>
          <w:ins w:id="448" w:author="vivo" w:date="2020-10-20T17:45:00Z"/>
          <w:lang w:eastAsia="zh-CN"/>
        </w:rPr>
      </w:pPr>
      <w:ins w:id="449" w:author="vivo" w:date="2020-10-20T17:45:00Z">
        <w:r>
          <w:rPr>
            <w:lang w:eastAsia="zh-CN"/>
          </w:rPr>
          <w:tab/>
          <w:t>Alt 2: Keep shared N3 tunnel when session stopped and release during session delete (Sol#2)</w:t>
        </w:r>
      </w:ins>
    </w:p>
    <w:p w14:paraId="4DFC05F3" w14:textId="77777777" w:rsidR="00861571" w:rsidRDefault="00861571" w:rsidP="00861571">
      <w:pPr>
        <w:tabs>
          <w:tab w:val="left" w:pos="1843"/>
        </w:tabs>
        <w:ind w:leftChars="213" w:left="2352" w:hangingChars="963" w:hanging="1926"/>
        <w:rPr>
          <w:ins w:id="450" w:author="vivo" w:date="2020-10-20T17:45:00Z"/>
          <w:lang w:eastAsia="zh-CN"/>
        </w:rPr>
      </w:pPr>
      <w:ins w:id="451" w:author="vivo" w:date="2020-10-20T17:45:00Z">
        <w:r>
          <w:rPr>
            <w:lang w:eastAsia="zh-CN"/>
          </w:rPr>
          <w:tab/>
          <w:t>Alt 3: Release shared N3 tunnel during session stop (Sol#4)</w:t>
        </w:r>
      </w:ins>
    </w:p>
    <w:p w14:paraId="587D27B3" w14:textId="77777777" w:rsidR="00861571" w:rsidRPr="00F4794D" w:rsidRDefault="00861571" w:rsidP="00861571">
      <w:pPr>
        <w:ind w:leftChars="71" w:left="142"/>
        <w:rPr>
          <w:ins w:id="452" w:author="vivo" w:date="2020-10-20T17:45:00Z"/>
          <w:i/>
          <w:lang w:eastAsia="zh-CN"/>
        </w:rPr>
      </w:pPr>
      <w:ins w:id="453" w:author="vivo" w:date="2020-10-20T17:45:00Z">
        <w:r w:rsidRPr="00F4794D">
          <w:rPr>
            <w:i/>
            <w:lang w:eastAsia="zh-CN"/>
          </w:rPr>
          <w:t xml:space="preserve">Consideration on </w:t>
        </w:r>
        <w:r w:rsidRPr="00F4794D">
          <w:rPr>
            <w:rFonts w:hint="eastAsia"/>
            <w:i/>
            <w:lang w:eastAsia="zh-CN"/>
          </w:rPr>
          <w:t>N</w:t>
        </w:r>
        <w:r w:rsidRPr="00F4794D">
          <w:rPr>
            <w:i/>
            <w:lang w:eastAsia="zh-CN"/>
          </w:rPr>
          <w:t>9 tunnel operation if needed</w:t>
        </w:r>
        <w:r>
          <w:rPr>
            <w:i/>
            <w:lang w:eastAsia="zh-CN"/>
          </w:rPr>
          <w:t>:</w:t>
        </w:r>
      </w:ins>
    </w:p>
    <w:p w14:paraId="5439DC50" w14:textId="77777777" w:rsidR="00861571" w:rsidRDefault="00861571" w:rsidP="00861571">
      <w:pPr>
        <w:tabs>
          <w:tab w:val="left" w:pos="1843"/>
        </w:tabs>
        <w:ind w:leftChars="213" w:left="2352" w:hangingChars="963" w:hanging="1926"/>
        <w:rPr>
          <w:ins w:id="454" w:author="vivo" w:date="2020-10-20T17:45:00Z"/>
          <w:lang w:eastAsia="zh-CN"/>
        </w:rPr>
      </w:pPr>
      <w:ins w:id="455" w:author="vivo" w:date="2020-10-20T17:45:00Z">
        <w:r>
          <w:rPr>
            <w:lang w:eastAsia="zh-CN"/>
          </w:rPr>
          <w:t>Alternatives:</w:t>
        </w:r>
        <w:r>
          <w:rPr>
            <w:lang w:eastAsia="zh-CN"/>
          </w:rPr>
          <w:tab/>
        </w:r>
        <w:r w:rsidRPr="0031187A">
          <w:rPr>
            <w:lang w:eastAsia="zh-CN"/>
          </w:rPr>
          <w:t xml:space="preserve">Alt </w:t>
        </w:r>
        <w:r>
          <w:rPr>
            <w:lang w:eastAsia="zh-CN"/>
          </w:rPr>
          <w:t>1</w:t>
        </w:r>
        <w:r w:rsidRPr="0031187A">
          <w:rPr>
            <w:lang w:eastAsia="zh-CN"/>
          </w:rPr>
          <w:t xml:space="preserve">: </w:t>
        </w:r>
        <w:r>
          <w:rPr>
            <w:lang w:eastAsia="zh-CN"/>
          </w:rPr>
          <w:t>SMF gets N9 DL tunnel information (similar as C-TEID) from MB-SMF (Sol#4)</w:t>
        </w:r>
        <w:r>
          <w:rPr>
            <w:lang w:eastAsia="zh-CN"/>
          </w:rPr>
          <w:br/>
          <w:t>SMF provides the N9 DL tunnel information to UPF, and UPF associates the PDU sessions with the N9 DL tunnel information</w:t>
        </w:r>
      </w:ins>
    </w:p>
    <w:p w14:paraId="4AC5C779" w14:textId="77777777" w:rsidR="00861571" w:rsidRDefault="00861571" w:rsidP="00861571">
      <w:pPr>
        <w:tabs>
          <w:tab w:val="left" w:pos="1843"/>
        </w:tabs>
        <w:ind w:leftChars="213" w:left="2352" w:hangingChars="963" w:hanging="1926"/>
        <w:rPr>
          <w:ins w:id="456" w:author="vivo" w:date="2020-10-20T17:45:00Z"/>
          <w:lang w:eastAsia="zh-CN"/>
        </w:rPr>
      </w:pPr>
      <w:ins w:id="457" w:author="vivo" w:date="2020-10-20T17:45:00Z">
        <w:r>
          <w:rPr>
            <w:lang w:eastAsia="zh-CN"/>
          </w:rPr>
          <w:tab/>
          <w:t>Alt 2: SMF provides N9 DL tunnel information to MB-SMF for multicast flow redirection (Sol#3, 4</w:t>
        </w:r>
        <w:proofErr w:type="gramStart"/>
        <w:r>
          <w:rPr>
            <w:lang w:eastAsia="zh-CN"/>
          </w:rPr>
          <w:t>)</w:t>
        </w:r>
        <w:proofErr w:type="gramEnd"/>
        <w:r>
          <w:rPr>
            <w:lang w:eastAsia="zh-CN"/>
          </w:rPr>
          <w:br/>
          <w:t>SMF provides the N9 DL tunnel information to UPF, and UPF associates the PDU sessions with the N9 DL tunnel information</w:t>
        </w:r>
      </w:ins>
    </w:p>
    <w:p w14:paraId="208241B4" w14:textId="0826B8FF" w:rsidR="00861571" w:rsidRPr="00F4794D" w:rsidRDefault="00861571" w:rsidP="00861571">
      <w:pPr>
        <w:ind w:leftChars="71" w:left="142"/>
        <w:rPr>
          <w:ins w:id="458" w:author="vivo" w:date="2020-10-20T17:45:00Z"/>
          <w:i/>
          <w:lang w:eastAsia="zh-CN"/>
        </w:rPr>
      </w:pPr>
      <w:ins w:id="459" w:author="vivo" w:date="2020-10-20T17:45:00Z">
        <w:r w:rsidRPr="00F4794D">
          <w:rPr>
            <w:i/>
            <w:lang w:eastAsia="zh-CN"/>
          </w:rPr>
          <w:t xml:space="preserve">Consideration on </w:t>
        </w:r>
      </w:ins>
      <w:ins w:id="460" w:author="vivo" w:date="2020-10-20T17:49:00Z">
        <w:r w:rsidR="00BF0413">
          <w:rPr>
            <w:i/>
            <w:lang w:eastAsia="zh-CN"/>
          </w:rPr>
          <w:t>PSA-</w:t>
        </w:r>
      </w:ins>
      <w:ins w:id="461" w:author="vivo" w:date="2020-10-20T17:45:00Z">
        <w:r w:rsidRPr="00F4794D">
          <w:rPr>
            <w:i/>
            <w:lang w:eastAsia="zh-CN"/>
          </w:rPr>
          <w:t xml:space="preserve">UPF joining into multicast tree for </w:t>
        </w:r>
        <w:r>
          <w:rPr>
            <w:i/>
            <w:lang w:eastAsia="zh-CN"/>
          </w:rPr>
          <w:t>5GC I</w:t>
        </w:r>
        <w:r w:rsidRPr="00F4794D">
          <w:rPr>
            <w:i/>
            <w:lang w:eastAsia="zh-CN"/>
          </w:rPr>
          <w:t xml:space="preserve">ndividual </w:t>
        </w:r>
        <w:r>
          <w:rPr>
            <w:i/>
            <w:lang w:eastAsia="zh-CN"/>
          </w:rPr>
          <w:t xml:space="preserve">MBS traffic </w:t>
        </w:r>
        <w:r w:rsidRPr="00F4794D">
          <w:rPr>
            <w:i/>
            <w:lang w:eastAsia="zh-CN"/>
          </w:rPr>
          <w:t xml:space="preserve">delivery </w:t>
        </w:r>
        <w:r>
          <w:rPr>
            <w:i/>
            <w:lang w:eastAsia="zh-CN"/>
          </w:rPr>
          <w:t xml:space="preserve">method </w:t>
        </w:r>
        <w:r w:rsidRPr="00F4794D">
          <w:rPr>
            <w:i/>
            <w:lang w:eastAsia="zh-CN"/>
          </w:rPr>
          <w:t>if needed</w:t>
        </w:r>
        <w:r>
          <w:rPr>
            <w:i/>
            <w:lang w:eastAsia="zh-CN"/>
          </w:rPr>
          <w:t>:</w:t>
        </w:r>
      </w:ins>
    </w:p>
    <w:p w14:paraId="0DE29E7C" w14:textId="77777777" w:rsidR="00861571" w:rsidRDefault="00861571" w:rsidP="00861571">
      <w:pPr>
        <w:tabs>
          <w:tab w:val="left" w:pos="1843"/>
        </w:tabs>
        <w:ind w:leftChars="213" w:left="2352" w:hangingChars="963" w:hanging="1926"/>
        <w:rPr>
          <w:ins w:id="462" w:author="vivo" w:date="2020-10-20T17:45:00Z"/>
          <w:lang w:eastAsia="zh-CN"/>
        </w:rPr>
      </w:pPr>
      <w:ins w:id="463" w:author="vivo" w:date="2020-10-20T17:45:00Z">
        <w:r>
          <w:rPr>
            <w:lang w:eastAsia="zh-CN"/>
          </w:rPr>
          <w:t>Alternatives:</w:t>
        </w:r>
        <w:r>
          <w:rPr>
            <w:lang w:eastAsia="zh-CN"/>
          </w:rPr>
          <w:tab/>
          <w:t xml:space="preserve">Alt 1: SMF gets LL MC </w:t>
        </w:r>
        <w:proofErr w:type="gramStart"/>
        <w:r>
          <w:rPr>
            <w:lang w:eastAsia="zh-CN"/>
          </w:rPr>
          <w:t>address</w:t>
        </w:r>
        <w:proofErr w:type="gramEnd"/>
        <w:r>
          <w:rPr>
            <w:lang w:eastAsia="zh-CN"/>
          </w:rPr>
          <w:t xml:space="preserve"> from MB-SMF (Sol#2, 4)</w:t>
        </w:r>
      </w:ins>
    </w:p>
    <w:p w14:paraId="7125B5F4" w14:textId="6652F629" w:rsidR="00861571" w:rsidRDefault="00861571" w:rsidP="00BF0413">
      <w:pPr>
        <w:tabs>
          <w:tab w:val="left" w:pos="1843"/>
        </w:tabs>
        <w:ind w:leftChars="213" w:left="2352" w:hangingChars="963" w:hanging="1926"/>
        <w:rPr>
          <w:ins w:id="464" w:author="vivo" w:date="2020-10-20T17:45:00Z"/>
          <w:lang w:eastAsia="zh-CN"/>
        </w:rPr>
        <w:pPrChange w:id="465" w:author="vivo" w:date="2020-10-20T17:51:00Z">
          <w:pPr>
            <w:tabs>
              <w:tab w:val="left" w:pos="2050"/>
            </w:tabs>
            <w:ind w:leftChars="-141" w:left="2836" w:hangingChars="1559" w:hanging="3118"/>
          </w:pPr>
        </w:pPrChange>
      </w:pPr>
      <w:ins w:id="466" w:author="vivo" w:date="2020-10-20T17:45:00Z">
        <w:r>
          <w:rPr>
            <w:lang w:eastAsia="zh-CN"/>
          </w:rPr>
          <w:tab/>
          <w:t xml:space="preserve">Alt 2: SMF gets HL MC </w:t>
        </w:r>
        <w:proofErr w:type="gramStart"/>
        <w:r>
          <w:rPr>
            <w:lang w:eastAsia="zh-CN"/>
          </w:rPr>
          <w:t>address</w:t>
        </w:r>
        <w:proofErr w:type="gramEnd"/>
        <w:r>
          <w:rPr>
            <w:lang w:eastAsia="zh-CN"/>
          </w:rPr>
          <w:t xml:space="preserve"> from MB-SMF (Sol#2, 4)</w:t>
        </w:r>
      </w:ins>
    </w:p>
    <w:p w14:paraId="573E900F" w14:textId="77777777" w:rsidR="00861571" w:rsidRPr="00F4794D" w:rsidRDefault="00861571" w:rsidP="00861571">
      <w:pPr>
        <w:ind w:leftChars="71" w:left="142"/>
        <w:rPr>
          <w:ins w:id="467" w:author="vivo" w:date="2020-10-20T17:45:00Z"/>
          <w:i/>
          <w:lang w:eastAsia="zh-CN"/>
        </w:rPr>
      </w:pPr>
      <w:ins w:id="468" w:author="vivo" w:date="2020-10-20T17:45:00Z">
        <w:r w:rsidRPr="00F4794D">
          <w:rPr>
            <w:i/>
            <w:lang w:eastAsia="zh-CN"/>
          </w:rPr>
          <w:t>Consideration on service parameters provisioning</w:t>
        </w:r>
        <w:r>
          <w:rPr>
            <w:i/>
            <w:lang w:eastAsia="zh-CN"/>
          </w:rPr>
          <w:t>:</w:t>
        </w:r>
      </w:ins>
    </w:p>
    <w:p w14:paraId="4D0C9550" w14:textId="77777777" w:rsidR="00861571" w:rsidRDefault="00861571" w:rsidP="00861571">
      <w:pPr>
        <w:tabs>
          <w:tab w:val="left" w:pos="1843"/>
        </w:tabs>
        <w:ind w:leftChars="213" w:left="2352" w:hangingChars="963" w:hanging="1926"/>
        <w:rPr>
          <w:ins w:id="469" w:author="vivo" w:date="2020-10-20T17:45:00Z"/>
          <w:lang w:eastAsia="zh-CN"/>
        </w:rPr>
      </w:pPr>
      <w:ins w:id="470" w:author="vivo" w:date="2020-10-20T17:45:00Z">
        <w:r>
          <w:rPr>
            <w:rFonts w:hint="eastAsia"/>
            <w:lang w:eastAsia="zh-CN"/>
          </w:rPr>
          <w:t>A</w:t>
        </w:r>
        <w:r>
          <w:rPr>
            <w:lang w:eastAsia="zh-CN"/>
          </w:rPr>
          <w:t>lternatives:</w:t>
        </w:r>
        <w:r>
          <w:rPr>
            <w:lang w:eastAsia="zh-CN"/>
          </w:rPr>
          <w:tab/>
        </w:r>
        <w:r w:rsidRPr="0031187A">
          <w:rPr>
            <w:lang w:eastAsia="zh-CN"/>
          </w:rPr>
          <w:t>Alt 1: UDR is t</w:t>
        </w:r>
        <w:r>
          <w:rPr>
            <w:lang w:eastAsia="zh-CN"/>
          </w:rPr>
          <w:t>he storage place (Sol#3, 4, 8);</w:t>
        </w:r>
      </w:ins>
    </w:p>
    <w:p w14:paraId="76C90888" w14:textId="77777777" w:rsidR="00861571" w:rsidRDefault="00861571" w:rsidP="00861571">
      <w:pPr>
        <w:tabs>
          <w:tab w:val="left" w:pos="1843"/>
        </w:tabs>
        <w:ind w:leftChars="213" w:left="2352" w:hangingChars="963" w:hanging="1926"/>
        <w:rPr>
          <w:ins w:id="471" w:author="vivo" w:date="2020-10-20T17:45:00Z"/>
          <w:lang w:eastAsia="zh-CN"/>
        </w:rPr>
      </w:pPr>
      <w:ins w:id="472" w:author="vivo" w:date="2020-10-20T17:45:00Z">
        <w:r>
          <w:rPr>
            <w:lang w:eastAsia="zh-CN"/>
          </w:rPr>
          <w:tab/>
        </w:r>
        <w:r w:rsidRPr="0031187A">
          <w:rPr>
            <w:lang w:eastAsia="zh-CN"/>
          </w:rPr>
          <w:t>Alt 2: MB</w:t>
        </w:r>
        <w:r>
          <w:rPr>
            <w:lang w:eastAsia="zh-CN"/>
          </w:rPr>
          <w:t>SF is the storage place (Sol#6)</w:t>
        </w:r>
      </w:ins>
    </w:p>
    <w:p w14:paraId="19594DE2" w14:textId="77777777" w:rsidR="00861571" w:rsidRDefault="00861571" w:rsidP="00861571">
      <w:pPr>
        <w:tabs>
          <w:tab w:val="left" w:pos="1843"/>
        </w:tabs>
        <w:ind w:leftChars="213" w:left="2352" w:hangingChars="963" w:hanging="1926"/>
        <w:rPr>
          <w:ins w:id="473" w:author="vivo" w:date="2020-10-20T17:45:00Z"/>
          <w:lang w:eastAsia="zh-CN"/>
        </w:rPr>
      </w:pPr>
      <w:ins w:id="474" w:author="vivo" w:date="2020-10-20T17:45:00Z">
        <w:r>
          <w:rPr>
            <w:lang w:eastAsia="zh-CN"/>
          </w:rPr>
          <w:tab/>
        </w:r>
        <w:r w:rsidRPr="0031187A">
          <w:rPr>
            <w:lang w:eastAsia="zh-CN"/>
          </w:rPr>
          <w:t>Alt 3: MB-SMF is the storage place (Sol#2)</w:t>
        </w:r>
      </w:ins>
    </w:p>
    <w:p w14:paraId="2CB7D786" w14:textId="77777777" w:rsidR="00861571" w:rsidRPr="003003D7" w:rsidRDefault="00861571" w:rsidP="00861571">
      <w:pPr>
        <w:ind w:leftChars="71" w:left="142"/>
        <w:rPr>
          <w:ins w:id="475" w:author="vivo" w:date="2020-10-20T17:45:00Z"/>
          <w:i/>
          <w:lang w:eastAsia="zh-CN"/>
        </w:rPr>
      </w:pPr>
      <w:ins w:id="476" w:author="vivo" w:date="2020-10-20T17:45:00Z">
        <w:r w:rsidRPr="003003D7">
          <w:rPr>
            <w:i/>
            <w:lang w:eastAsia="zh-CN"/>
          </w:rPr>
          <w:t xml:space="preserve">Consideration on </w:t>
        </w:r>
        <w:r>
          <w:rPr>
            <w:i/>
            <w:lang w:eastAsia="zh-CN"/>
          </w:rPr>
          <w:t>UE mobility in CM-CONNECTED and RRC-CONNECTED state</w:t>
        </w:r>
        <w:r w:rsidRPr="003003D7">
          <w:rPr>
            <w:i/>
            <w:lang w:eastAsia="zh-CN"/>
          </w:rPr>
          <w:t>:</w:t>
        </w:r>
      </w:ins>
    </w:p>
    <w:p w14:paraId="17251483" w14:textId="77777777" w:rsidR="00861571" w:rsidRDefault="00861571" w:rsidP="00861571">
      <w:pPr>
        <w:tabs>
          <w:tab w:val="left" w:pos="1843"/>
        </w:tabs>
        <w:ind w:leftChars="213" w:left="2352" w:hangingChars="963" w:hanging="1926"/>
        <w:rPr>
          <w:ins w:id="477" w:author="vivo" w:date="2020-10-20T17:45:00Z"/>
          <w:lang w:eastAsia="zh-CN"/>
        </w:rPr>
      </w:pPr>
      <w:ins w:id="478" w:author="vivo" w:date="2020-10-20T17:45:00Z">
        <w:r>
          <w:rPr>
            <w:lang w:eastAsia="zh-CN"/>
          </w:rPr>
          <w:t>Alternatives:</w:t>
        </w:r>
        <w:r>
          <w:rPr>
            <w:lang w:eastAsia="zh-CN"/>
          </w:rPr>
          <w:tab/>
        </w:r>
        <w:r w:rsidRPr="0031187A">
          <w:rPr>
            <w:lang w:eastAsia="zh-CN"/>
          </w:rPr>
          <w:t xml:space="preserve">Alt 1: </w:t>
        </w:r>
        <w:r>
          <w:rPr>
            <w:lang w:eastAsia="zh-CN"/>
          </w:rPr>
          <w:t>Support handover for MB session with forwarding option (Sol#15, 27)</w:t>
        </w:r>
      </w:ins>
    </w:p>
    <w:p w14:paraId="0490946D" w14:textId="77777777" w:rsidR="00861571" w:rsidRPr="00F7073B" w:rsidRDefault="00861571" w:rsidP="00861571">
      <w:pPr>
        <w:pStyle w:val="EditorsNote"/>
        <w:rPr>
          <w:ins w:id="479" w:author="vivo" w:date="2020-10-20T17:45:00Z"/>
          <w:lang w:eastAsia="zh-CN"/>
        </w:rPr>
      </w:pPr>
      <w:ins w:id="480" w:author="vivo" w:date="2020-10-20T17:45:00Z">
        <w:r>
          <w:t>Editor's note: Handover with forwarding option n</w:t>
        </w:r>
        <w:r>
          <w:rPr>
            <w:lang w:eastAsia="zh-CN"/>
          </w:rPr>
          <w:t>eeds RAN coordination</w:t>
        </w:r>
        <w:r w:rsidRPr="00F62681">
          <w:rPr>
            <w:lang w:eastAsia="zh-CN"/>
          </w:rPr>
          <w:t>.</w:t>
        </w:r>
      </w:ins>
    </w:p>
    <w:p w14:paraId="399ABADE" w14:textId="77777777" w:rsidR="00861571" w:rsidRDefault="00861571" w:rsidP="00861571">
      <w:pPr>
        <w:tabs>
          <w:tab w:val="left" w:pos="2050"/>
        </w:tabs>
        <w:ind w:leftChars="-141" w:left="2836" w:hangingChars="1559" w:hanging="3118"/>
        <w:rPr>
          <w:ins w:id="481" w:author="vivo" w:date="2020-10-20T17:45:00Z"/>
          <w:lang w:eastAsia="zh-CN"/>
        </w:rPr>
      </w:pPr>
      <w:ins w:id="482" w:author="vivo" w:date="2020-10-20T17:45:00Z">
        <w:r>
          <w:rPr>
            <w:lang w:eastAsia="zh-CN"/>
          </w:rPr>
          <w:tab/>
          <w:t xml:space="preserve">&gt; </w:t>
        </w:r>
        <w:r>
          <w:rPr>
            <w:rFonts w:hint="eastAsia"/>
            <w:lang w:eastAsia="zh-CN"/>
          </w:rPr>
          <w:t>Alt</w:t>
        </w:r>
        <w:r>
          <w:rPr>
            <w:lang w:eastAsia="zh-CN"/>
          </w:rPr>
          <w:t xml:space="preserve"> 1.1: Source </w:t>
        </w:r>
        <w:proofErr w:type="spellStart"/>
        <w:r>
          <w:rPr>
            <w:lang w:eastAsia="zh-CN"/>
          </w:rPr>
          <w:t>gNB</w:t>
        </w:r>
        <w:proofErr w:type="spellEnd"/>
        <w:r>
          <w:rPr>
            <w:lang w:eastAsia="zh-CN"/>
          </w:rPr>
          <w:t xml:space="preserve"> forwards data of MB session to target </w:t>
        </w:r>
        <w:proofErr w:type="spellStart"/>
        <w:r>
          <w:rPr>
            <w:lang w:eastAsia="zh-CN"/>
          </w:rPr>
          <w:t>gNB</w:t>
        </w:r>
        <w:proofErr w:type="spellEnd"/>
        <w:r>
          <w:rPr>
            <w:lang w:eastAsia="zh-CN"/>
          </w:rPr>
          <w:t xml:space="preserve"> if needed</w:t>
        </w:r>
      </w:ins>
    </w:p>
    <w:p w14:paraId="7FFFA2FF" w14:textId="77777777" w:rsidR="00861571" w:rsidRDefault="00861571" w:rsidP="00861571">
      <w:pPr>
        <w:tabs>
          <w:tab w:val="left" w:pos="2050"/>
        </w:tabs>
        <w:ind w:leftChars="-141" w:left="2836" w:hangingChars="1559" w:hanging="3118"/>
        <w:rPr>
          <w:ins w:id="483" w:author="vivo" w:date="2020-10-20T17:45:00Z"/>
          <w:lang w:eastAsia="zh-CN"/>
        </w:rPr>
      </w:pPr>
      <w:ins w:id="484" w:author="vivo" w:date="2020-10-20T17:45:00Z">
        <w:r>
          <w:rPr>
            <w:lang w:eastAsia="zh-CN"/>
          </w:rPr>
          <w:lastRenderedPageBreak/>
          <w:tab/>
          <w:t xml:space="preserve">&gt; </w:t>
        </w:r>
        <w:r>
          <w:rPr>
            <w:rFonts w:hint="eastAsia"/>
            <w:lang w:eastAsia="zh-CN"/>
          </w:rPr>
          <w:t>Alt</w:t>
        </w:r>
        <w:r>
          <w:rPr>
            <w:lang w:eastAsia="zh-CN"/>
          </w:rPr>
          <w:t xml:space="preserve"> 1.2: Uses SN number of packet assigned by CN for packet loss/duplication determination</w:t>
        </w:r>
      </w:ins>
    </w:p>
    <w:p w14:paraId="0D1D145D" w14:textId="77777777" w:rsidR="00861571" w:rsidRDefault="00861571" w:rsidP="00861571">
      <w:pPr>
        <w:tabs>
          <w:tab w:val="left" w:pos="1843"/>
        </w:tabs>
        <w:ind w:leftChars="213" w:left="2352" w:hangingChars="963" w:hanging="1926"/>
        <w:rPr>
          <w:ins w:id="485" w:author="vivo" w:date="2020-10-20T17:45:00Z"/>
          <w:lang w:eastAsia="zh-CN"/>
        </w:rPr>
      </w:pPr>
      <w:ins w:id="486" w:author="vivo" w:date="2020-10-20T17:45:00Z">
        <w:r>
          <w:rPr>
            <w:lang w:eastAsia="zh-CN"/>
          </w:rPr>
          <w:tab/>
          <w:t>Alt 2: Support handover for MB session without forwarding option (Sol#11, 12)</w:t>
        </w:r>
      </w:ins>
    </w:p>
    <w:p w14:paraId="2FA2F3DA" w14:textId="77777777" w:rsidR="00861571" w:rsidRPr="00EE4E36" w:rsidRDefault="00861571" w:rsidP="00861571">
      <w:pPr>
        <w:ind w:leftChars="71" w:left="142"/>
        <w:rPr>
          <w:ins w:id="487" w:author="vivo" w:date="2020-10-20T17:45:00Z"/>
          <w:i/>
          <w:lang w:eastAsia="zh-CN"/>
        </w:rPr>
      </w:pPr>
      <w:ins w:id="488" w:author="vivo" w:date="2020-10-20T17:45:00Z">
        <w:r w:rsidRPr="00EE4E36">
          <w:rPr>
            <w:i/>
            <w:lang w:eastAsia="zh-CN"/>
          </w:rPr>
          <w:t xml:space="preserve">Consideration on </w:t>
        </w:r>
        <w:proofErr w:type="spellStart"/>
        <w:r w:rsidRPr="00EE4E36">
          <w:rPr>
            <w:i/>
            <w:lang w:eastAsia="zh-CN"/>
          </w:rPr>
          <w:t>Xn</w:t>
        </w:r>
        <w:proofErr w:type="spellEnd"/>
        <w:r w:rsidRPr="00EE4E36">
          <w:rPr>
            <w:i/>
            <w:lang w:eastAsia="zh-CN"/>
          </w:rPr>
          <w:t xml:space="preserve"> handover</w:t>
        </w:r>
        <w:r>
          <w:rPr>
            <w:i/>
            <w:lang w:eastAsia="zh-CN"/>
          </w:rPr>
          <w:t>:</w:t>
        </w:r>
      </w:ins>
    </w:p>
    <w:p w14:paraId="39AB151D" w14:textId="225EBC98" w:rsidR="00861571" w:rsidRDefault="00861571" w:rsidP="00861571">
      <w:pPr>
        <w:tabs>
          <w:tab w:val="left" w:pos="1843"/>
        </w:tabs>
        <w:ind w:leftChars="213" w:left="2352" w:hangingChars="963" w:hanging="1926"/>
        <w:rPr>
          <w:ins w:id="489" w:author="vivo" w:date="2020-10-20T17:45:00Z"/>
          <w:lang w:eastAsia="zh-CN"/>
        </w:rPr>
      </w:pPr>
      <w:ins w:id="490"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interacts with </w:t>
        </w:r>
      </w:ins>
      <w:ins w:id="491" w:author="vivo" w:date="2020-10-20T17:56:00Z">
        <w:r w:rsidR="00837BBE">
          <w:rPr>
            <w:lang w:eastAsia="zh-CN"/>
          </w:rPr>
          <w:t xml:space="preserve">5GC </w:t>
        </w:r>
      </w:ins>
      <w:ins w:id="492" w:author="vivo" w:date="2020-10-20T17:45:00Z">
        <w:r>
          <w:rPr>
            <w:lang w:eastAsia="zh-CN"/>
          </w:rPr>
          <w:t>during handover preparation phase if needed (Sol#11</w:t>
        </w:r>
        <w:r w:rsidRPr="000B5600">
          <w:rPr>
            <w:lang w:eastAsia="zh-CN"/>
          </w:rPr>
          <w:t>, 15)</w:t>
        </w:r>
      </w:ins>
    </w:p>
    <w:p w14:paraId="7355B9F8" w14:textId="77777777" w:rsidR="00861571" w:rsidRDefault="00861571" w:rsidP="00861571">
      <w:pPr>
        <w:tabs>
          <w:tab w:val="left" w:pos="2050"/>
        </w:tabs>
        <w:ind w:leftChars="-141" w:left="2836" w:hangingChars="1559" w:hanging="3118"/>
        <w:rPr>
          <w:ins w:id="493" w:author="vivo" w:date="2020-10-20T17:45:00Z"/>
          <w:lang w:eastAsia="zh-CN"/>
        </w:rPr>
      </w:pPr>
      <w:ins w:id="494" w:author="vivo" w:date="2020-10-20T17:45:00Z">
        <w:r>
          <w:rPr>
            <w:lang w:eastAsia="zh-CN"/>
          </w:rPr>
          <w:tab/>
          <w:t xml:space="preserve">&gt; </w:t>
        </w:r>
        <w:r>
          <w:rPr>
            <w:rFonts w:hint="eastAsia"/>
            <w:lang w:eastAsia="zh-CN"/>
          </w:rPr>
          <w:t>Alt</w:t>
        </w:r>
        <w:r>
          <w:rPr>
            <w:lang w:eastAsia="zh-CN"/>
          </w:rPr>
          <w:t xml:space="preserve"> 1.1: Target </w:t>
        </w:r>
        <w:proofErr w:type="spellStart"/>
        <w:r>
          <w:rPr>
            <w:lang w:eastAsia="zh-CN"/>
          </w:rPr>
          <w:t>gNB</w:t>
        </w:r>
        <w:proofErr w:type="spellEnd"/>
        <w:r>
          <w:rPr>
            <w:lang w:eastAsia="zh-CN"/>
          </w:rPr>
          <w:t xml:space="preserve"> responses to the source </w:t>
        </w:r>
        <w:proofErr w:type="spellStart"/>
        <w:r>
          <w:rPr>
            <w:lang w:eastAsia="zh-CN"/>
          </w:rPr>
          <w:t>gNB</w:t>
        </w:r>
        <w:proofErr w:type="spellEnd"/>
        <w:r>
          <w:rPr>
            <w:lang w:eastAsia="zh-CN"/>
          </w:rPr>
          <w:t xml:space="preserve"> after exchange messages with AMF for adding the target </w:t>
        </w:r>
        <w:proofErr w:type="spellStart"/>
        <w:r>
          <w:rPr>
            <w:lang w:eastAsia="zh-CN"/>
          </w:rPr>
          <w:t>gNB</w:t>
        </w:r>
        <w:proofErr w:type="spellEnd"/>
        <w:r>
          <w:rPr>
            <w:lang w:eastAsia="zh-CN"/>
          </w:rPr>
          <w:t xml:space="preserve"> into the MB session (Sol#11)</w:t>
        </w:r>
      </w:ins>
    </w:p>
    <w:p w14:paraId="3ACC6764" w14:textId="77777777" w:rsidR="00861571" w:rsidRDefault="00861571" w:rsidP="00861571">
      <w:pPr>
        <w:tabs>
          <w:tab w:val="left" w:pos="2050"/>
        </w:tabs>
        <w:ind w:leftChars="-141" w:left="2836" w:hangingChars="1559" w:hanging="3118"/>
        <w:rPr>
          <w:ins w:id="495" w:author="vivo" w:date="2020-10-20T17:45:00Z"/>
          <w:lang w:eastAsia="zh-CN"/>
        </w:rPr>
      </w:pPr>
      <w:ins w:id="496"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simultaneously responses to the source </w:t>
        </w:r>
        <w:proofErr w:type="spellStart"/>
        <w:r>
          <w:rPr>
            <w:lang w:eastAsia="zh-CN"/>
          </w:rPr>
          <w:t>gNB</w:t>
        </w:r>
        <w:proofErr w:type="spellEnd"/>
        <w:r>
          <w:rPr>
            <w:lang w:eastAsia="zh-CN"/>
          </w:rPr>
          <w:t xml:space="preserve"> and exchanges messages with AMF for adding the target </w:t>
        </w:r>
        <w:proofErr w:type="spellStart"/>
        <w:r>
          <w:rPr>
            <w:lang w:eastAsia="zh-CN"/>
          </w:rPr>
          <w:t>gNB</w:t>
        </w:r>
        <w:proofErr w:type="spellEnd"/>
        <w:r>
          <w:rPr>
            <w:lang w:eastAsia="zh-CN"/>
          </w:rPr>
          <w:t xml:space="preserve"> into the MB session (Sol#15)</w:t>
        </w:r>
      </w:ins>
    </w:p>
    <w:p w14:paraId="4EA72A63" w14:textId="77777777" w:rsidR="00861571" w:rsidRDefault="00861571" w:rsidP="00861571">
      <w:pPr>
        <w:tabs>
          <w:tab w:val="left" w:pos="1843"/>
        </w:tabs>
        <w:ind w:leftChars="213" w:left="2352" w:hangingChars="963" w:hanging="1926"/>
        <w:rPr>
          <w:ins w:id="497" w:author="vivo" w:date="2020-10-20T17:45:00Z"/>
          <w:lang w:eastAsia="zh-CN"/>
        </w:rPr>
      </w:pPr>
      <w:ins w:id="498"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(Sol#11, 15)</w:t>
        </w:r>
      </w:ins>
    </w:p>
    <w:p w14:paraId="7E12079B" w14:textId="77777777" w:rsidR="00861571" w:rsidRPr="00E05E22" w:rsidRDefault="00861571" w:rsidP="00861571">
      <w:pPr>
        <w:ind w:leftChars="71" w:left="142"/>
        <w:rPr>
          <w:ins w:id="499" w:author="vivo" w:date="2020-10-20T17:45:00Z"/>
          <w:i/>
          <w:lang w:eastAsia="zh-CN"/>
        </w:rPr>
      </w:pPr>
      <w:ins w:id="500" w:author="vivo" w:date="2020-10-20T17:45:00Z">
        <w:r w:rsidRPr="00E05E22">
          <w:rPr>
            <w:i/>
            <w:lang w:eastAsia="zh-CN"/>
          </w:rPr>
          <w:t>Consideration on N2 handover</w:t>
        </w:r>
        <w:r>
          <w:rPr>
            <w:i/>
            <w:lang w:eastAsia="zh-CN"/>
          </w:rPr>
          <w:t>:</w:t>
        </w:r>
      </w:ins>
    </w:p>
    <w:p w14:paraId="5A2CDBDF" w14:textId="77777777" w:rsidR="00861571" w:rsidRDefault="00861571" w:rsidP="00861571">
      <w:pPr>
        <w:tabs>
          <w:tab w:val="left" w:pos="1843"/>
        </w:tabs>
        <w:ind w:leftChars="213" w:left="2352" w:hangingChars="963" w:hanging="1926"/>
        <w:rPr>
          <w:ins w:id="501" w:author="vivo" w:date="2020-10-20T17:45:00Z"/>
          <w:lang w:eastAsia="zh-CN"/>
        </w:rPr>
      </w:pPr>
      <w:ins w:id="502"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adds into the distribution tree during handover preparation phase if needed (Sol#12, 15)</w:t>
        </w:r>
      </w:ins>
    </w:p>
    <w:p w14:paraId="05FBEF81" w14:textId="77777777" w:rsidR="00861571" w:rsidRDefault="00861571" w:rsidP="00861571">
      <w:pPr>
        <w:tabs>
          <w:tab w:val="left" w:pos="2050"/>
        </w:tabs>
        <w:ind w:leftChars="-141" w:left="2836" w:hangingChars="1559" w:hanging="3118"/>
        <w:rPr>
          <w:ins w:id="503" w:author="vivo" w:date="2020-10-20T17:45:00Z"/>
          <w:lang w:eastAsia="zh-CN"/>
        </w:rPr>
      </w:pPr>
      <w:ins w:id="504" w:author="vivo" w:date="2020-10-20T17:45:00Z">
        <w:r>
          <w:rPr>
            <w:lang w:eastAsia="zh-CN"/>
          </w:rPr>
          <w:tab/>
          <w:t xml:space="preserve">&gt; </w:t>
        </w:r>
        <w:r>
          <w:rPr>
            <w:rFonts w:hint="eastAsia"/>
            <w:lang w:eastAsia="zh-CN"/>
          </w:rPr>
          <w:t>Alt</w:t>
        </w:r>
        <w:r>
          <w:rPr>
            <w:lang w:eastAsia="zh-CN"/>
          </w:rPr>
          <w:t xml:space="preserve"> 1.1: MB-SMF setups transmission resource to target </w:t>
        </w:r>
        <w:proofErr w:type="spellStart"/>
        <w:r>
          <w:rPr>
            <w:lang w:eastAsia="zh-CN"/>
          </w:rPr>
          <w:t>gNB</w:t>
        </w:r>
        <w:proofErr w:type="spellEnd"/>
        <w:r>
          <w:rPr>
            <w:lang w:eastAsia="zh-CN"/>
          </w:rPr>
          <w:t xml:space="preserve"> via AMF if needed (Sol#12)</w:t>
        </w:r>
      </w:ins>
    </w:p>
    <w:p w14:paraId="2D1FD426" w14:textId="77777777" w:rsidR="00861571" w:rsidRDefault="00861571" w:rsidP="00861571">
      <w:pPr>
        <w:tabs>
          <w:tab w:val="left" w:pos="2050"/>
        </w:tabs>
        <w:ind w:leftChars="-141" w:left="2836" w:hangingChars="1559" w:hanging="3118"/>
        <w:rPr>
          <w:ins w:id="505" w:author="vivo" w:date="2020-10-20T17:45:00Z"/>
          <w:lang w:eastAsia="zh-CN"/>
        </w:rPr>
      </w:pPr>
      <w:ins w:id="506"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sends N2 message to AMF after receiving the instruction from 5GC if needed (Sol#15)</w:t>
        </w:r>
      </w:ins>
    </w:p>
    <w:p w14:paraId="717EFC59" w14:textId="474849AE" w:rsidR="00D477E3" w:rsidRPr="00861571" w:rsidRDefault="00861571" w:rsidP="00861571">
      <w:pPr>
        <w:tabs>
          <w:tab w:val="left" w:pos="1843"/>
        </w:tabs>
        <w:ind w:leftChars="213" w:left="2352" w:hangingChars="963" w:hanging="1926"/>
        <w:rPr>
          <w:ins w:id="507" w:author="Nokia rev1" w:date="2020-10-20T03:17:00Z"/>
          <w:lang w:eastAsia="zh-CN"/>
        </w:rPr>
        <w:pPrChange w:id="508" w:author="vivo" w:date="2020-10-20T17:45:00Z">
          <w:pPr>
            <w:pStyle w:val="NO"/>
          </w:pPr>
        </w:pPrChange>
      </w:pPr>
      <w:ins w:id="509"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(Sol#15)</w:t>
        </w:r>
      </w:ins>
    </w:p>
    <w:p w14:paraId="0FC32AEB" w14:textId="0669E76D" w:rsidR="00D477E3" w:rsidRPr="00D80676" w:rsidRDefault="00D477E3" w:rsidP="00D477E3">
      <w:pPr>
        <w:pStyle w:val="3"/>
        <w:rPr>
          <w:ins w:id="510" w:author="Nokia rev1" w:date="2020-10-20T03:19:00Z"/>
        </w:rPr>
      </w:pPr>
      <w:proofErr w:type="gramStart"/>
      <w:ins w:id="511" w:author="Nokia rev1" w:date="2020-10-20T03:19:00Z">
        <w:r w:rsidRPr="00D80676">
          <w:t>7.X.</w:t>
        </w:r>
      </w:ins>
      <w:ins w:id="512" w:author="Nokia rev1" w:date="2020-10-20T03:22:00Z">
        <w:r>
          <w:t>2</w:t>
        </w:r>
      </w:ins>
      <w:proofErr w:type="gramEnd"/>
      <w:ins w:id="513" w:author="Nokia rev1" w:date="2020-10-20T03:19:00Z">
        <w:r w:rsidRPr="00D80676">
          <w:t>.</w:t>
        </w:r>
        <w:r w:rsidRPr="00D80676">
          <w:tab/>
        </w:r>
        <w:r>
          <w:t>Discussion</w:t>
        </w:r>
      </w:ins>
    </w:p>
    <w:p w14:paraId="1441ACCB" w14:textId="7F283CA4" w:rsidR="009A64FC" w:rsidRPr="002D0BA0" w:rsidRDefault="00D477E3">
      <w:pPr>
        <w:pStyle w:val="4"/>
        <w:rPr>
          <w:ins w:id="514" w:author="Nokia rev0" w:date="2020-10-03T01:57:00Z"/>
        </w:rPr>
        <w:pPrChange w:id="515" w:author="Nokia rev1" w:date="2020-10-20T03:22:00Z">
          <w:pPr/>
        </w:pPrChange>
      </w:pPr>
      <w:proofErr w:type="gramStart"/>
      <w:ins w:id="516" w:author="Nokia rev1" w:date="2020-10-20T03:22:00Z">
        <w:r w:rsidRPr="00D80676">
          <w:t>7.X.</w:t>
        </w:r>
        <w:r>
          <w:t>2</w:t>
        </w:r>
        <w:r w:rsidRPr="00D80676">
          <w:t>.</w:t>
        </w:r>
        <w:r>
          <w:t>1</w:t>
        </w:r>
        <w:proofErr w:type="gramEnd"/>
        <w:r w:rsidRPr="00D80676">
          <w:tab/>
        </w:r>
      </w:ins>
      <w:ins w:id="517" w:author="Nokia rev0" w:date="2020-10-03T01:57:00Z">
        <w:r w:rsidR="009A64FC" w:rsidRPr="002D0BA0">
          <w:t>Multicast solutions</w:t>
        </w:r>
      </w:ins>
    </w:p>
    <w:p w14:paraId="368EA8DC" w14:textId="77777777" w:rsidR="009A64FC" w:rsidRPr="00DB77D8" w:rsidRDefault="009A64FC" w:rsidP="009A64FC">
      <w:pPr>
        <w:rPr>
          <w:ins w:id="518" w:author="Nokia rev0" w:date="2020-10-03T01:57:00Z"/>
          <w:b/>
          <w:lang w:eastAsia="zh-CN"/>
          <w:rPrChange w:id="519" w:author="Nokia rev1" w:date="2020-10-20T04:34:00Z">
            <w:rPr>
              <w:ins w:id="520" w:author="Nokia rev0" w:date="2020-10-03T01:57:00Z"/>
              <w:u w:val="single"/>
            </w:rPr>
          </w:rPrChange>
        </w:rPr>
      </w:pPr>
      <w:ins w:id="521" w:author="Nokia rev0" w:date="2020-10-03T01:57:00Z">
        <w:r w:rsidRPr="00DB77D8">
          <w:rPr>
            <w:b/>
            <w:lang w:eastAsia="zh-CN"/>
            <w:rPrChange w:id="522" w:author="Nokia rev1" w:date="2020-10-20T04:34:00Z">
              <w:rPr>
                <w:u w:val="single"/>
              </w:rPr>
            </w:rPrChange>
          </w:rPr>
          <w:t>Trigger for establishment of multicast sessions in the PLMN</w:t>
        </w:r>
      </w:ins>
    </w:p>
    <w:p w14:paraId="19F0D3D8" w14:textId="62B645AF" w:rsidR="009A64FC" w:rsidRPr="00920D20" w:rsidRDefault="009A64FC" w:rsidP="009A64FC">
      <w:pPr>
        <w:rPr>
          <w:ins w:id="523" w:author="Nokia rev0" w:date="2020-10-03T01:57:00Z"/>
        </w:rPr>
      </w:pPr>
      <w:ins w:id="524" w:author="Nokia rev0" w:date="2020-10-03T01:57:00Z">
        <w:r>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configuration. Some solutions (e.g. solution </w:t>
        </w:r>
      </w:ins>
      <w:ins w:id="525" w:author="vivo" w:date="2020-10-20T17:58:00Z">
        <w:r w:rsidR="004735C1">
          <w:rPr>
            <w:u w:val="single"/>
          </w:rPr>
          <w:t xml:space="preserve">2, </w:t>
        </w:r>
      </w:ins>
      <w:ins w:id="526" w:author="Nokia rev0" w:date="2020-10-03T01:57:00Z">
        <w:r>
          <w:rPr>
            <w:u w:val="single"/>
          </w:rPr>
          <w:t>3</w:t>
        </w:r>
      </w:ins>
      <w:ins w:id="527" w:author="vivo" w:date="2020-10-20T17:58:00Z">
        <w:r w:rsidR="004735C1">
          <w:rPr>
            <w:u w:val="single"/>
          </w:rPr>
          <w:t>, 4</w:t>
        </w:r>
      </w:ins>
      <w:ins w:id="528" w:author="Nokia rev0" w:date="2020-10-03T01:57:00Z">
        <w:r>
          <w:rPr>
            <w:u w:val="single"/>
          </w:rPr>
          <w:t xml:space="preserve">)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p>
    <w:p w14:paraId="46FBC9BA" w14:textId="77777777" w:rsidR="009A64FC" w:rsidRDefault="009A64FC" w:rsidP="009A64FC">
      <w:pPr>
        <w:rPr>
          <w:ins w:id="529" w:author="Nokia rev0" w:date="2020-10-03T01:57:00Z"/>
          <w:u w:val="single"/>
        </w:rPr>
      </w:pPr>
    </w:p>
    <w:p w14:paraId="4476D09E" w14:textId="23ADAEE7" w:rsidR="009A64FC" w:rsidRPr="00DB77D8" w:rsidRDefault="009A64FC" w:rsidP="009A64FC">
      <w:pPr>
        <w:rPr>
          <w:ins w:id="530" w:author="Nokia rev0" w:date="2020-10-03T01:57:00Z"/>
          <w:b/>
          <w:lang w:eastAsia="zh-CN"/>
          <w:rPrChange w:id="531" w:author="Nokia rev1" w:date="2020-10-20T04:34:00Z">
            <w:rPr>
              <w:ins w:id="532" w:author="Nokia rev0" w:date="2020-10-03T01:57:00Z"/>
            </w:rPr>
          </w:rPrChange>
        </w:rPr>
      </w:pPr>
      <w:ins w:id="533" w:author="Nokia rev0" w:date="2020-10-03T01:57:00Z">
        <w:r w:rsidRPr="00DB77D8">
          <w:rPr>
            <w:b/>
            <w:lang w:eastAsia="zh-CN"/>
            <w:rPrChange w:id="534" w:author="Nokia rev1" w:date="2020-10-20T04:34:00Z">
              <w:rPr>
                <w:u w:val="single"/>
              </w:rPr>
            </w:rPrChange>
          </w:rPr>
          <w:t>Join</w:t>
        </w:r>
      </w:ins>
      <w:ins w:id="535" w:author="vivo" w:date="2020-10-20T18:03:00Z">
        <w:r w:rsidR="001C1851">
          <w:rPr>
            <w:b/>
            <w:lang w:eastAsia="zh-CN"/>
          </w:rPr>
          <w:t>/Leave</w:t>
        </w:r>
      </w:ins>
      <w:ins w:id="536" w:author="Nokia rev0" w:date="2020-10-03T01:57:00Z">
        <w:r w:rsidRPr="00DB77D8">
          <w:rPr>
            <w:b/>
            <w:lang w:eastAsia="zh-CN"/>
            <w:rPrChange w:id="537" w:author="Nokia rev1" w:date="2020-10-20T04:34:00Z">
              <w:rPr>
                <w:u w:val="single"/>
              </w:rPr>
            </w:rPrChange>
          </w:rPr>
          <w:t xml:space="preserve"> Operation:</w:t>
        </w:r>
      </w:ins>
    </w:p>
    <w:p w14:paraId="1D2E1465" w14:textId="657C563A" w:rsidR="009A64FC" w:rsidRDefault="009A64FC" w:rsidP="009A64FC">
      <w:pPr>
        <w:rPr>
          <w:ins w:id="538" w:author="Nokia rev0" w:date="2020-10-03T01:57:00Z"/>
        </w:rPr>
      </w:pPr>
      <w:ins w:id="539" w:author="Nokia rev0" w:date="2020-10-03T01:57:00Z">
        <w:r>
          <w:t xml:space="preserve">All solutions for </w:t>
        </w:r>
        <w:del w:id="540" w:author="Nokia rev1" w:date="2020-10-20T03:25:00Z">
          <w:r w:rsidDel="001C657B">
            <w:delText>muticast</w:delText>
          </w:r>
        </w:del>
      </w:ins>
      <w:ins w:id="541" w:author="Nokia rev1" w:date="2020-10-20T03:25:00Z">
        <w:r w:rsidR="001C657B">
          <w:t>multicast</w:t>
        </w:r>
      </w:ins>
      <w:ins w:id="542" w:author="Nokia rev0" w:date="2020-10-03T01:57:00Z">
        <w:r>
          <w:t xml:space="preserve"> contain an operation where the UE indicates to the network the desire to </w:t>
        </w:r>
        <w:del w:id="543" w:author="Nokia rev1" w:date="2020-10-20T03:25:00Z">
          <w:r w:rsidDel="001C657B">
            <w:delText>receice</w:delText>
          </w:r>
        </w:del>
      </w:ins>
      <w:ins w:id="544" w:author="Nokia rev1" w:date="2020-10-20T03:25:00Z">
        <w:r w:rsidR="001C657B">
          <w:t>receive</w:t>
        </w:r>
      </w:ins>
      <w:ins w:id="545" w:author="Nokia rev0" w:date="2020-10-03T01:57:00Z">
        <w:r>
          <w:t xml:space="preserve"> contents of a multicast session. </w:t>
        </w:r>
      </w:ins>
    </w:p>
    <w:p w14:paraId="0BD115C0" w14:textId="321499E2" w:rsidR="009A64FC" w:rsidRDefault="009A64FC" w:rsidP="009A64FC">
      <w:pPr>
        <w:rPr>
          <w:ins w:id="546" w:author="Nokia rev0" w:date="2020-10-03T01:57:00Z"/>
        </w:rPr>
      </w:pPr>
      <w:ins w:id="547" w:author="Nokia rev0" w:date="2020-10-03T01:57:00Z">
        <w:r>
          <w:t>Most solutions suggest that control plane signalling can be used for that purpose. In addition many solutions (e.g. 2, 3 and 4) allow for a user plane based join</w:t>
        </w:r>
      </w:ins>
      <w:ins w:id="548" w:author="vivo" w:date="2020-10-20T18:03:00Z">
        <w:r w:rsidR="00476EA0">
          <w:t>/leave</w:t>
        </w:r>
      </w:ins>
      <w:ins w:id="549" w:author="Nokia rev0" w:date="2020-10-03T01:57:00Z">
        <w:r>
          <w:t xml:space="preserve"> operation. Solution 16 suggest</w:t>
        </w:r>
      </w:ins>
      <w:ins w:id="550" w:author="vivo" w:date="2020-10-20T18:01:00Z">
        <w:r w:rsidR="00A0278F">
          <w:t>s</w:t>
        </w:r>
      </w:ins>
      <w:ins w:id="551" w:author="Nokia rev0" w:date="2020-10-03T01:57:00Z">
        <w:r>
          <w:t xml:space="preserve"> using the control plane PDU session establishment signalling.</w:t>
        </w:r>
      </w:ins>
      <w:ins w:id="552" w:author="vivo" w:date="2020-10-20T18:01:00Z">
        <w:r w:rsidR="00A0278F">
          <w:t xml:space="preserve"> For control plane signalling, solution 4 suggests </w:t>
        </w:r>
      </w:ins>
      <w:ins w:id="553" w:author="vivo" w:date="2020-10-20T18:02:00Z">
        <w:r w:rsidR="00A0278F" w:rsidRPr="0031187A">
          <w:rPr>
            <w:lang w:eastAsia="zh-CN"/>
          </w:rPr>
          <w:t>aggregation of multiple session join/leave requests on UE</w:t>
        </w:r>
        <w:r w:rsidR="00A0278F">
          <w:rPr>
            <w:lang w:eastAsia="zh-CN"/>
          </w:rPr>
          <w:t xml:space="preserve"> and a</w:t>
        </w:r>
        <w:r w:rsidR="00A0278F">
          <w:rPr>
            <w:lang w:eastAsia="zh-CN"/>
          </w:rPr>
          <w:t>llow application specific MB</w:t>
        </w:r>
        <w:r w:rsidR="00A0278F">
          <w:rPr>
            <w:lang w:eastAsia="zh-CN"/>
          </w:rPr>
          <w:t>S</w:t>
        </w:r>
        <w:r w:rsidR="00A0278F">
          <w:rPr>
            <w:lang w:eastAsia="zh-CN"/>
          </w:rPr>
          <w:t xml:space="preserve"> session join/leave operation</w:t>
        </w:r>
        <w:r w:rsidR="00A0278F">
          <w:rPr>
            <w:lang w:eastAsia="zh-CN"/>
          </w:rPr>
          <w:t>. Solution 4 also suggest</w:t>
        </w:r>
      </w:ins>
      <w:ins w:id="554" w:author="vivo" w:date="2020-10-20T18:04:00Z">
        <w:r w:rsidR="003F3109">
          <w:rPr>
            <w:lang w:eastAsia="zh-CN"/>
          </w:rPr>
          <w:t>s</w:t>
        </w:r>
        <w:r w:rsidR="000C13A4">
          <w:rPr>
            <w:lang w:eastAsia="zh-CN"/>
          </w:rPr>
          <w:t xml:space="preserve"> that</w:t>
        </w:r>
      </w:ins>
      <w:ins w:id="555" w:author="vivo" w:date="2020-10-20T18:03:00Z">
        <w:r w:rsidR="00A0278F">
          <w:rPr>
            <w:lang w:eastAsia="zh-CN"/>
          </w:rPr>
          <w:t xml:space="preserve"> </w:t>
        </w:r>
      </w:ins>
      <w:ins w:id="556" w:author="vivo" w:date="2020-10-20T18:04:00Z">
        <w:r w:rsidR="005479EF">
          <w:rPr>
            <w:lang w:eastAsia="zh-CN"/>
          </w:rPr>
          <w:t>UE</w:t>
        </w:r>
      </w:ins>
      <w:ins w:id="557" w:author="vivo" w:date="2020-10-20T18:03:00Z">
        <w:r w:rsidR="00A0278F">
          <w:rPr>
            <w:lang w:eastAsia="zh-CN"/>
          </w:rPr>
          <w:t xml:space="preserve"> can leave a MBS session silently</w:t>
        </w:r>
      </w:ins>
      <w:ins w:id="558" w:author="vivo" w:date="2020-10-20T18:04:00Z">
        <w:r w:rsidR="00D13174">
          <w:rPr>
            <w:lang w:eastAsia="zh-CN"/>
          </w:rPr>
          <w:t>. Solu</w:t>
        </w:r>
      </w:ins>
      <w:ins w:id="559" w:author="vivo" w:date="2020-10-20T18:05:00Z">
        <w:r w:rsidR="00D13174">
          <w:rPr>
            <w:lang w:eastAsia="zh-CN"/>
          </w:rPr>
          <w:t xml:space="preserve">tion 3 and 8 suggest AF can interact with 5GS for a user </w:t>
        </w:r>
        <w:r w:rsidR="00FC2E17">
          <w:rPr>
            <w:lang w:eastAsia="zh-CN"/>
          </w:rPr>
          <w:t xml:space="preserve">to </w:t>
        </w:r>
        <w:r w:rsidR="00D13174">
          <w:rPr>
            <w:lang w:eastAsia="zh-CN"/>
          </w:rPr>
          <w:t>join</w:t>
        </w:r>
      </w:ins>
      <w:ins w:id="560" w:author="vivo" w:date="2020-10-20T18:06:00Z">
        <w:r w:rsidR="00FC2E17">
          <w:rPr>
            <w:lang w:eastAsia="zh-CN"/>
          </w:rPr>
          <w:t xml:space="preserve">/leave </w:t>
        </w:r>
      </w:ins>
      <w:ins w:id="561" w:author="vivo" w:date="2020-10-20T18:05:00Z">
        <w:r w:rsidR="00D13174">
          <w:rPr>
            <w:lang w:eastAsia="zh-CN"/>
          </w:rPr>
          <w:t>a MBS 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562"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563" w:author="Nokia rev1" w:date="2020-10-20T03:24:00Z"/>
                <w:lang w:val="en-US"/>
              </w:rPr>
            </w:pPr>
            <w:ins w:id="564"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565" w:author="Nokia rev1" w:date="2020-10-20T03:24:00Z"/>
              </w:rPr>
            </w:pPr>
            <w:ins w:id="566"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567" w:author="Nokia rev1" w:date="2020-10-20T03:24:00Z"/>
                <w:rFonts w:eastAsia="MS Mincho"/>
              </w:rPr>
            </w:pPr>
            <w:ins w:id="568" w:author="Nokia rev1" w:date="2020-10-20T03:24:00Z">
              <w:r>
                <w:rPr>
                  <w:lang w:val="en-US"/>
                </w:rPr>
                <w:t>CP only</w:t>
              </w:r>
            </w:ins>
          </w:p>
        </w:tc>
      </w:tr>
      <w:tr w:rsidR="00D477E3" w14:paraId="61D946ED" w14:textId="77777777" w:rsidTr="00CC6D0B">
        <w:trPr>
          <w:jc w:val="center"/>
          <w:ins w:id="569"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570" w:author="Nokia rev1" w:date="2020-10-20T03:24:00Z"/>
                <w:rFonts w:eastAsia="宋体"/>
                <w:lang w:eastAsia="zh-CN"/>
              </w:rPr>
            </w:pPr>
            <w:ins w:id="571"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5998626A" w:rsidR="00D477E3" w:rsidRDefault="00D477E3" w:rsidP="00CC6D0B">
            <w:pPr>
              <w:pStyle w:val="TAL"/>
              <w:rPr>
                <w:ins w:id="572" w:author="Nokia rev1" w:date="2020-10-20T03:24:00Z"/>
                <w:lang w:eastAsia="zh-CN"/>
              </w:rPr>
            </w:pPr>
            <w:ins w:id="573" w:author="Nokia rev1" w:date="2020-10-20T03:24:00Z">
              <w:r>
                <w:rPr>
                  <w:lang w:eastAsia="zh-CN"/>
                </w:rPr>
                <w:t xml:space="preserve">#2, #3, #4, #10, </w:t>
              </w:r>
            </w:ins>
            <w:ins w:id="574" w:author="CATT_dxy" w:date="2020-10-20T15:40:00Z">
              <w:r w:rsidR="009B56DE">
                <w:rPr>
                  <w:rFonts w:hint="eastAsia"/>
                  <w:lang w:eastAsia="zh-CN"/>
                </w:rPr>
                <w:t>#16</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31996660" w:rsidR="00D477E3" w:rsidRDefault="00D477E3" w:rsidP="009B56DE">
            <w:pPr>
              <w:pStyle w:val="TAL"/>
              <w:rPr>
                <w:ins w:id="575" w:author="Nokia rev1" w:date="2020-10-20T03:24:00Z"/>
                <w:lang w:val="en-US" w:eastAsia="zh-CN"/>
              </w:rPr>
            </w:pPr>
            <w:ins w:id="576" w:author="Nokia rev1" w:date="2020-10-20T03:24:00Z">
              <w:r>
                <w:rPr>
                  <w:lang w:val="en-US" w:eastAsia="zh-CN"/>
                </w:rPr>
                <w:t>#6</w:t>
              </w:r>
              <w:del w:id="577" w:author="CATT_dxy" w:date="2020-10-20T15:40:00Z">
                <w:r w:rsidDel="009B56DE">
                  <w:rPr>
                    <w:lang w:val="en-US" w:eastAsia="zh-CN"/>
                  </w:rPr>
                  <w:delText>, #16</w:delText>
                </w:r>
              </w:del>
            </w:ins>
            <w:ins w:id="578" w:author="vivo" w:date="2020-10-20T18:09:00Z">
              <w:r w:rsidR="00E76896">
                <w:rPr>
                  <w:lang w:val="en-US" w:eastAsia="zh-CN"/>
                </w:rPr>
                <w:t>, #8</w:t>
              </w:r>
            </w:ins>
          </w:p>
        </w:tc>
      </w:tr>
    </w:tbl>
    <w:p w14:paraId="21A64518" w14:textId="77777777" w:rsidR="00D83D7F" w:rsidRDefault="00D83D7F" w:rsidP="001C657B">
      <w:pPr>
        <w:rPr>
          <w:ins w:id="579" w:author="Nokia rev1" w:date="2020-10-20T03:35:00Z"/>
        </w:rPr>
      </w:pPr>
    </w:p>
    <w:p w14:paraId="34D76ECF" w14:textId="751E2CB6" w:rsidR="001C657B" w:rsidRDefault="001C657B" w:rsidP="001C657B">
      <w:pPr>
        <w:rPr>
          <w:ins w:id="580" w:author="Nokia rev1" w:date="2020-10-20T03:35:00Z"/>
        </w:rPr>
      </w:pPr>
      <w:ins w:id="581"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582"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583" w:author="Nokia rev1" w:date="2020-10-20T03:35:00Z"/>
                <w:lang w:val="en-US"/>
              </w:rPr>
            </w:pPr>
            <w:ins w:id="584" w:author="Nokia rev1" w:date="2020-10-20T03:35:00Z">
              <w:r>
                <w:rPr>
                  <w:lang w:eastAsia="zh-CN"/>
                </w:rPr>
                <w:lastRenderedPageBreak/>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585" w:author="Nokia rev1" w:date="2020-10-20T03:35:00Z"/>
              </w:rPr>
            </w:pPr>
            <w:ins w:id="586"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587" w:author="Nokia rev1" w:date="2020-10-20T03:35:00Z"/>
                <w:rFonts w:eastAsia="MS Mincho"/>
              </w:rPr>
            </w:pPr>
            <w:ins w:id="588" w:author="Nokia rev1" w:date="2020-10-20T03:35:00Z">
              <w:r>
                <w:rPr>
                  <w:lang w:val="en-US"/>
                </w:rPr>
                <w:t>Dedicated signaling</w:t>
              </w:r>
            </w:ins>
          </w:p>
        </w:tc>
      </w:tr>
      <w:tr w:rsidR="001C657B" w14:paraId="754BE226" w14:textId="77777777" w:rsidTr="00797FA8">
        <w:trPr>
          <w:jc w:val="center"/>
          <w:ins w:id="589"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590" w:author="Nokia rev1" w:date="2020-10-20T03:35:00Z"/>
                <w:rFonts w:eastAsia="宋体"/>
                <w:lang w:eastAsia="zh-CN"/>
              </w:rPr>
            </w:pPr>
            <w:ins w:id="591"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60197158" w:rsidR="001C657B" w:rsidRDefault="00D1385C" w:rsidP="00797FA8">
            <w:pPr>
              <w:pStyle w:val="TAL"/>
              <w:rPr>
                <w:ins w:id="592" w:author="Nokia rev1" w:date="2020-10-20T03:35:00Z"/>
                <w:lang w:eastAsia="zh-CN"/>
              </w:rPr>
            </w:pPr>
            <w:ins w:id="593" w:author="CATT_dxy" w:date="2020-10-20T15:41:00Z">
              <w:r>
                <w:rPr>
                  <w:rFonts w:hint="eastAsia"/>
                  <w:lang w:eastAsia="zh-CN"/>
                </w:rPr>
                <w:t>#</w:t>
              </w:r>
            </w:ins>
            <w:ins w:id="594" w:author="Nokia rev1" w:date="2020-10-20T03:35:00Z">
              <w:r w:rsidR="001C657B">
                <w:rPr>
                  <w:lang w:eastAsia="zh-CN"/>
                </w:rPr>
                <w:t>3, #4, #10,</w:t>
              </w:r>
            </w:ins>
            <w:ins w:id="595" w:author="CATT_dxy" w:date="2020-10-20T15:41:00Z">
              <w:r>
                <w:rPr>
                  <w:rFonts w:hint="eastAsia"/>
                  <w:lang w:eastAsia="zh-CN"/>
                </w:rPr>
                <w:t xml:space="preserve"> #16</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0016DD0B" w:rsidR="001C657B" w:rsidRDefault="001C657B" w:rsidP="00797FA8">
            <w:pPr>
              <w:pStyle w:val="TAL"/>
              <w:rPr>
                <w:ins w:id="596" w:author="Nokia rev1" w:date="2020-10-20T03:35:00Z"/>
                <w:lang w:val="en-US" w:eastAsia="zh-CN"/>
              </w:rPr>
            </w:pPr>
            <w:ins w:id="597" w:author="Nokia rev1" w:date="2020-10-20T03:35:00Z">
              <w:r>
                <w:rPr>
                  <w:lang w:val="en-US" w:eastAsia="zh-CN"/>
                </w:rPr>
                <w:t>#2</w:t>
              </w:r>
            </w:ins>
            <w:ins w:id="598" w:author="vivo" w:date="2020-10-20T18:06:00Z">
              <w:r w:rsidR="000C768F">
                <w:rPr>
                  <w:lang w:val="en-US" w:eastAsia="zh-CN"/>
                </w:rPr>
                <w:t>, #4</w:t>
              </w:r>
            </w:ins>
            <w:ins w:id="599" w:author="Nokia rev1" w:date="2020-10-20T03:35:00Z">
              <w:r>
                <w:rPr>
                  <w:lang w:val="en-US" w:eastAsia="zh-CN"/>
                </w:rPr>
                <w:t xml:space="preserve">, </w:t>
              </w:r>
            </w:ins>
            <w:ins w:id="600" w:author="vivo" w:date="2020-10-20T18:09:00Z">
              <w:r w:rsidR="00F33056">
                <w:rPr>
                  <w:lang w:val="en-US" w:eastAsia="zh-CN"/>
                </w:rPr>
                <w:t>#8</w:t>
              </w:r>
            </w:ins>
          </w:p>
        </w:tc>
      </w:tr>
    </w:tbl>
    <w:p w14:paraId="7B2FC51C" w14:textId="77777777" w:rsidR="001C657B" w:rsidRDefault="001C657B" w:rsidP="001C657B">
      <w:pPr>
        <w:rPr>
          <w:ins w:id="601" w:author="Nokia rev1" w:date="2020-10-20T03:35:00Z"/>
        </w:rPr>
      </w:pPr>
    </w:p>
    <w:p w14:paraId="6F3C1CEC" w14:textId="11D2FCA3" w:rsidR="009A64FC" w:rsidRDefault="009A64FC" w:rsidP="009A64FC">
      <w:pPr>
        <w:rPr>
          <w:ins w:id="602" w:author="Nokia rev0" w:date="2020-10-03T01:57:00Z"/>
        </w:rPr>
      </w:pPr>
      <w:ins w:id="603" w:author="Nokia rev0" w:date="2020-10-03T01:57:00Z">
        <w:r>
          <w:t xml:space="preserve">Using control </w:t>
        </w:r>
        <w:proofErr w:type="gramStart"/>
        <w:r>
          <w:t>pl</w:t>
        </w:r>
        <w:proofErr w:type="gramEnd"/>
        <w:del w:id="604" w:author="Nokia rev1" w:date="2020-10-20T03:25:00Z">
          <w:r w:rsidDel="00D477E3">
            <w:delText>o</w:delText>
          </w:r>
        </w:del>
        <w:r>
          <w:t>ane signalling offers the advantage that it works independent of an established PDU session and is easily accessible in the AMF</w:t>
        </w:r>
      </w:ins>
      <w:ins w:id="605" w:author="vivo" w:date="2020-10-20T18:07:00Z">
        <w:r w:rsidR="00604A01">
          <w:t xml:space="preserve">, and is </w:t>
        </w:r>
      </w:ins>
      <w:ins w:id="606" w:author="vivo" w:date="2020-10-20T18:08:00Z">
        <w:r w:rsidR="00604A01">
          <w:t xml:space="preserve">more </w:t>
        </w:r>
      </w:ins>
      <w:ins w:id="607" w:author="vivo" w:date="2020-10-20T18:07:00Z">
        <w:r w:rsidR="00604A01">
          <w:t>flexible</w:t>
        </w:r>
      </w:ins>
      <w:ins w:id="608" w:author="Nokia rev0" w:date="2020-10-03T01:57:00Z">
        <w:r>
          <w:t>.</w:t>
        </w:r>
      </w:ins>
    </w:p>
    <w:p w14:paraId="702E7015" w14:textId="03903319" w:rsidR="009A64FC" w:rsidRDefault="009A64FC" w:rsidP="009A64FC">
      <w:pPr>
        <w:rPr>
          <w:ins w:id="609" w:author="Nokia rev1" w:date="2020-10-20T03:32:00Z"/>
        </w:rPr>
      </w:pPr>
      <w:ins w:id="610" w:author="Nokia rev0" w:date="2020-10-03T01:57:00Z">
        <w:r>
          <w:t xml:space="preserve">Using user plane signalling (IP IGMP join) offers the advantage that it is well </w:t>
        </w:r>
        <w:del w:id="611" w:author="Nokia rev1" w:date="2020-10-20T03:25:00Z">
          <w:r w:rsidDel="001C657B">
            <w:delText>alligned</w:delText>
          </w:r>
        </w:del>
      </w:ins>
      <w:ins w:id="612" w:author="Nokia rev1" w:date="2020-10-20T03:25:00Z">
        <w:r w:rsidR="001C657B">
          <w:t>aligned</w:t>
        </w:r>
      </w:ins>
      <w:ins w:id="613"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0D44623D" w:rsidR="00EA7AAD" w:rsidRDefault="00A65476" w:rsidP="00EA7AAD">
      <w:pPr>
        <w:pStyle w:val="B1"/>
        <w:ind w:left="0" w:firstLine="0"/>
        <w:rPr>
          <w:ins w:id="614" w:author="vivo" w:date="2020-10-20T18:12:00Z"/>
          <w:rFonts w:cs="Arial"/>
          <w:szCs w:val="18"/>
          <w:lang w:eastAsia="zh-CN"/>
        </w:rPr>
      </w:pPr>
      <w:ins w:id="615" w:author="vivo" w:date="2020-10-20T18:10:00Z">
        <w:r>
          <w:rPr>
            <w:lang w:eastAsia="zh-CN"/>
          </w:rPr>
          <w:t xml:space="preserve">Using PDU </w:t>
        </w:r>
      </w:ins>
      <w:ins w:id="616" w:author="vivo" w:date="2020-10-20T18:11:00Z">
        <w:r>
          <w:rPr>
            <w:lang w:eastAsia="zh-CN"/>
          </w:rPr>
          <w:t>session related signalling</w:t>
        </w:r>
      </w:ins>
      <w:ins w:id="617" w:author="Nokia rev1" w:date="2020-10-20T03:45:00Z">
        <w:del w:id="618" w:author="vivo" w:date="2020-10-20T18:11:00Z">
          <w:r w:rsidR="00EA7AAD" w:rsidDel="00A65476">
            <w:rPr>
              <w:lang w:eastAsia="zh-CN"/>
            </w:rPr>
            <w:delText>From Table</w:delText>
          </w:r>
          <w:r w:rsidR="00EA7AAD" w:rsidDel="00A65476">
            <w:delText> </w:delText>
          </w:r>
          <w:r w:rsidR="00EA7AAD" w:rsidDel="00A65476">
            <w:rPr>
              <w:lang w:eastAsia="zh-CN"/>
            </w:rPr>
            <w:delText>7.X-1, it can be seen that most solutions use enhanced PDU Session Enhancement / Modification procedure for MBS Session Join, to</w:delText>
          </w:r>
        </w:del>
        <w:r w:rsidR="00EA7AAD">
          <w:rPr>
            <w:lang w:eastAsia="zh-CN"/>
          </w:rPr>
          <w:t xml:space="preserve"> </w:t>
        </w:r>
      </w:ins>
      <w:ins w:id="619" w:author="vivo" w:date="2020-10-20T18:11:00Z">
        <w:r>
          <w:rPr>
            <w:lang w:eastAsia="zh-CN"/>
          </w:rPr>
          <w:t xml:space="preserve">can </w:t>
        </w:r>
      </w:ins>
      <w:ins w:id="620" w:author="Nokia rev1" w:date="2020-10-20T03:45:00Z">
        <w:r w:rsidR="00EA7AAD">
          <w:rPr>
            <w:lang w:eastAsia="zh-CN"/>
          </w:rPr>
          <w:t>achieve an integrated MBS and PDU session management as well as an easier upgrade from unicast support to multicast support</w:t>
        </w:r>
      </w:ins>
      <w:ins w:id="621" w:author="vivo" w:date="2020-10-20T18:12:00Z">
        <w:r>
          <w:rPr>
            <w:lang w:eastAsia="zh-CN"/>
          </w:rPr>
          <w:t>, but always need a PDU session for the purpose</w:t>
        </w:r>
      </w:ins>
      <w:ins w:id="622" w:author="Nokia rev1" w:date="2020-10-20T03:45:00Z">
        <w:r w:rsidR="00EA7AAD">
          <w:rPr>
            <w:rFonts w:cs="Arial"/>
            <w:szCs w:val="18"/>
            <w:lang w:eastAsia="zh-CN"/>
          </w:rPr>
          <w:t>.</w:t>
        </w:r>
      </w:ins>
    </w:p>
    <w:p w14:paraId="13797D07" w14:textId="353C7F2F" w:rsidR="00A65476" w:rsidRDefault="00A65476" w:rsidP="00EA7AAD">
      <w:pPr>
        <w:pStyle w:val="B1"/>
        <w:ind w:left="0" w:firstLine="0"/>
        <w:rPr>
          <w:ins w:id="623" w:author="Nokia rev1" w:date="2020-10-20T03:45:00Z"/>
          <w:lang w:eastAsia="zh-CN"/>
        </w:rPr>
      </w:pPr>
      <w:ins w:id="624" w:author="vivo" w:date="2020-10-20T18:12:00Z">
        <w:r>
          <w:rPr>
            <w:rFonts w:cs="Arial"/>
            <w:szCs w:val="18"/>
            <w:lang w:eastAsia="zh-CN"/>
          </w:rPr>
          <w:t xml:space="preserve">Using </w:t>
        </w:r>
      </w:ins>
      <w:ins w:id="625" w:author="vivo" w:date="2020-10-20T18:15:00Z">
        <w:r>
          <w:rPr>
            <w:rFonts w:cs="Arial"/>
            <w:szCs w:val="18"/>
            <w:lang w:eastAsia="zh-CN"/>
          </w:rPr>
          <w:t>dedicated</w:t>
        </w:r>
      </w:ins>
      <w:ins w:id="626" w:author="vivo" w:date="2020-10-20T18:12:00Z">
        <w:r>
          <w:rPr>
            <w:rFonts w:cs="Arial"/>
            <w:szCs w:val="18"/>
            <w:lang w:eastAsia="zh-CN"/>
          </w:rPr>
          <w:t xml:space="preserve"> signalling </w:t>
        </w:r>
      </w:ins>
      <w:ins w:id="627" w:author="vivo" w:date="2020-10-20T18:13:00Z">
        <w:r>
          <w:rPr>
            <w:rFonts w:cs="Arial"/>
            <w:szCs w:val="18"/>
            <w:lang w:eastAsia="zh-CN"/>
          </w:rPr>
          <w:t xml:space="preserve">has advantage </w:t>
        </w:r>
      </w:ins>
      <w:ins w:id="628" w:author="vivo" w:date="2020-10-20T18:14:00Z">
        <w:r>
          <w:rPr>
            <w:rFonts w:cs="Arial"/>
            <w:szCs w:val="18"/>
            <w:lang w:eastAsia="zh-CN"/>
          </w:rPr>
          <w:t xml:space="preserve">that does not mandate UE to </w:t>
        </w:r>
      </w:ins>
      <w:ins w:id="629" w:author="vivo" w:date="2020-10-20T18:15:00Z">
        <w:r>
          <w:rPr>
            <w:rFonts w:cs="Arial"/>
            <w:szCs w:val="18"/>
            <w:lang w:eastAsia="zh-CN"/>
          </w:rPr>
          <w:t>have a PDU session</w:t>
        </w:r>
        <w:r w:rsidR="0084018E">
          <w:rPr>
            <w:rFonts w:cs="Arial"/>
            <w:szCs w:val="18"/>
            <w:lang w:eastAsia="zh-CN"/>
          </w:rPr>
          <w:t xml:space="preserve"> associated with MBS session</w:t>
        </w:r>
        <w:r>
          <w:rPr>
            <w:rFonts w:cs="Arial"/>
            <w:szCs w:val="18"/>
            <w:lang w:eastAsia="zh-CN"/>
          </w:rPr>
          <w:t xml:space="preserve"> if not required</w:t>
        </w:r>
      </w:ins>
      <w:ins w:id="630" w:author="vivo" w:date="2020-10-20T18:16:00Z">
        <w:r w:rsidR="00255901">
          <w:rPr>
            <w:rFonts w:cs="Arial"/>
            <w:szCs w:val="18"/>
            <w:lang w:eastAsia="zh-CN"/>
          </w:rPr>
          <w:t xml:space="preserve"> at the time of join</w:t>
        </w:r>
      </w:ins>
      <w:ins w:id="631" w:author="vivo" w:date="2020-10-20T18:15:00Z">
        <w:r>
          <w:rPr>
            <w:rFonts w:cs="Arial"/>
            <w:szCs w:val="18"/>
            <w:lang w:eastAsia="zh-CN"/>
          </w:rPr>
          <w:t>.</w:t>
        </w:r>
      </w:ins>
      <w:ins w:id="632" w:author="vivo" w:date="2020-10-20T18:13:00Z">
        <w:r>
          <w:rPr>
            <w:rFonts w:cs="Arial"/>
            <w:szCs w:val="18"/>
            <w:lang w:eastAsia="zh-CN"/>
          </w:rPr>
          <w:t xml:space="preserve"> </w:t>
        </w:r>
      </w:ins>
    </w:p>
    <w:p w14:paraId="3770AE61" w14:textId="0360D4FC" w:rsidR="001C657B" w:rsidDel="001C657B" w:rsidRDefault="001C657B" w:rsidP="009A64FC">
      <w:pPr>
        <w:rPr>
          <w:ins w:id="633" w:author="Nokia rev0" w:date="2020-10-03T01:57:00Z"/>
          <w:del w:id="634" w:author="Nokia rev1" w:date="2020-10-20T03:35:00Z"/>
        </w:rPr>
      </w:pPr>
    </w:p>
    <w:p w14:paraId="408EDAA0" w14:textId="77777777" w:rsidR="009A64FC" w:rsidRDefault="009A64FC" w:rsidP="009A64FC">
      <w:pPr>
        <w:rPr>
          <w:ins w:id="635" w:author="Nokia rev0" w:date="2020-10-03T01:57:00Z"/>
          <w:u w:val="single"/>
        </w:rPr>
      </w:pPr>
    </w:p>
    <w:p w14:paraId="436615D9" w14:textId="77777777" w:rsidR="009A64FC" w:rsidRPr="00DB77D8" w:rsidRDefault="009A64FC" w:rsidP="009A64FC">
      <w:pPr>
        <w:rPr>
          <w:ins w:id="636" w:author="Nokia rev0" w:date="2020-10-03T01:57:00Z"/>
          <w:b/>
          <w:lang w:eastAsia="zh-CN"/>
          <w:rPrChange w:id="637" w:author="Nokia rev1" w:date="2020-10-20T04:34:00Z">
            <w:rPr>
              <w:ins w:id="638" w:author="Nokia rev0" w:date="2020-10-03T01:57:00Z"/>
              <w:u w:val="single"/>
            </w:rPr>
          </w:rPrChange>
        </w:rPr>
      </w:pPr>
      <w:ins w:id="639" w:author="Nokia rev0" w:date="2020-10-03T01:57:00Z">
        <w:r w:rsidRPr="00DB77D8">
          <w:rPr>
            <w:b/>
            <w:lang w:eastAsia="zh-CN"/>
            <w:rPrChange w:id="640" w:author="Nokia rev1" w:date="2020-10-20T04:34:00Z">
              <w:rPr>
                <w:u w:val="single"/>
              </w:rPr>
            </w:rPrChange>
          </w:rPr>
          <w:t>Multicast Session ID and selection</w:t>
        </w:r>
      </w:ins>
    </w:p>
    <w:p w14:paraId="3E610AFC" w14:textId="77777777" w:rsidR="009A64FC" w:rsidRDefault="009A64FC" w:rsidP="009A64FC">
      <w:pPr>
        <w:rPr>
          <w:ins w:id="641" w:author="Nokia rev0" w:date="2020-10-03T01:57:00Z"/>
        </w:rPr>
      </w:pPr>
      <w:ins w:id="642" w:author="Nokia rev0" w:date="2020-10-03T01:57:00Z">
        <w:r>
          <w:t xml:space="preserve">Many solutions suggest reusing the TMGI allocated by the PLMN as multicast session identifier. Other </w:t>
        </w:r>
        <w:proofErr w:type="spellStart"/>
        <w:r>
          <w:t>soltions</w:t>
        </w:r>
        <w:proofErr w:type="spellEnd"/>
        <w:r>
          <w:t xml:space="preserve">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643"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644" w:author="Nokia rev1" w:date="2020-10-20T03:26:00Z"/>
                <w:lang w:val="en-US"/>
              </w:rPr>
            </w:pPr>
            <w:ins w:id="645"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646" w:author="Nokia rev1" w:date="2020-10-20T03:26:00Z"/>
                <w:rFonts w:eastAsia="MS Mincho"/>
              </w:rPr>
            </w:pPr>
            <w:ins w:id="647"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648" w:author="Nokia rev1" w:date="2020-10-20T03:26:00Z"/>
                <w:rFonts w:eastAsia="MS Mincho"/>
              </w:rPr>
            </w:pPr>
            <w:ins w:id="649"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650" w:author="Nokia rev1" w:date="2020-10-20T03:26:00Z"/>
                <w:rFonts w:eastAsia="宋体"/>
                <w:lang w:val="en-US" w:eastAsia="zh-CN"/>
              </w:rPr>
            </w:pPr>
            <w:ins w:id="651" w:author="Nokia rev1" w:date="2020-10-20T03:26:00Z">
              <w:r>
                <w:rPr>
                  <w:lang w:val="en-US" w:eastAsia="zh-CN"/>
                </w:rPr>
                <w:t>unknown</w:t>
              </w:r>
            </w:ins>
          </w:p>
        </w:tc>
      </w:tr>
      <w:tr w:rsidR="001C657B" w14:paraId="3B9540F7" w14:textId="77777777" w:rsidTr="00D80676">
        <w:trPr>
          <w:jc w:val="center"/>
          <w:ins w:id="652"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653" w:author="Nokia rev1" w:date="2020-10-20T03:26:00Z"/>
                <w:lang w:eastAsia="zh-CN"/>
              </w:rPr>
            </w:pPr>
            <w:ins w:id="654"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77777777" w:rsidR="001C657B" w:rsidRDefault="001C657B" w:rsidP="00D80676">
            <w:pPr>
              <w:pStyle w:val="TAL"/>
              <w:rPr>
                <w:ins w:id="655" w:author="Nokia rev1" w:date="2020-10-20T03:26:00Z"/>
                <w:lang w:eastAsia="zh-CN"/>
              </w:rPr>
            </w:pPr>
            <w:ins w:id="656" w:author="Nokia rev1" w:date="2020-10-20T03:26:00Z">
              <w:r>
                <w:rPr>
                  <w:lang w:eastAsia="zh-CN"/>
                </w:rPr>
                <w:t>#2, #4,#10,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144A543D" w:rsidR="001C657B" w:rsidRDefault="001C657B" w:rsidP="00D80676">
            <w:pPr>
              <w:pStyle w:val="TAL"/>
              <w:rPr>
                <w:ins w:id="657" w:author="Nokia rev1" w:date="2020-10-20T03:26:00Z"/>
                <w:lang w:val="en-US" w:eastAsia="zh-CN"/>
              </w:rPr>
            </w:pPr>
            <w:ins w:id="658" w:author="Nokia rev1" w:date="2020-10-20T03:26:00Z">
              <w:r>
                <w:rPr>
                  <w:lang w:val="en-US" w:eastAsia="zh-CN"/>
                </w:rPr>
                <w:t xml:space="preserve">#3, #13, </w:t>
              </w:r>
            </w:ins>
            <w:ins w:id="659" w:author="CATT_dxy" w:date="2020-10-20T15:43:00Z">
              <w:r w:rsidR="00A13484">
                <w:rPr>
                  <w:rFonts w:hint="eastAsia"/>
                  <w:lang w:val="en-US" w:eastAsia="zh-CN"/>
                </w:rPr>
                <w:t xml:space="preserve">#16, </w:t>
              </w:r>
            </w:ins>
            <w:ins w:id="660" w:author="Nokia rev1" w:date="2020-10-20T03:26:00Z">
              <w:r>
                <w:rPr>
                  <w:lang w:val="en-US" w:eastAsia="zh-CN"/>
                </w:rPr>
                <w:t>#32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661" w:author="Nokia rev1" w:date="2020-10-20T03:26:00Z"/>
                <w:lang w:val="en-US" w:eastAsia="zh-CN"/>
              </w:rPr>
            </w:pPr>
            <w:ins w:id="662" w:author="Nokia rev1" w:date="2020-10-20T03:26:00Z">
              <w:r>
                <w:rPr>
                  <w:lang w:val="en-US" w:eastAsia="zh-CN"/>
                </w:rPr>
                <w:t xml:space="preserve">#5, #6, #8, #9, </w:t>
              </w:r>
            </w:ins>
          </w:p>
        </w:tc>
      </w:tr>
    </w:tbl>
    <w:p w14:paraId="196C5382" w14:textId="77777777" w:rsidR="001C657B" w:rsidRDefault="001C657B" w:rsidP="009A64FC">
      <w:pPr>
        <w:rPr>
          <w:ins w:id="663" w:author="Nokia rev1" w:date="2020-10-20T03:26:00Z"/>
        </w:rPr>
      </w:pPr>
    </w:p>
    <w:p w14:paraId="6D0B7715" w14:textId="77777777" w:rsidR="00D83D7F" w:rsidRDefault="009A64FC" w:rsidP="009A64FC">
      <w:pPr>
        <w:rPr>
          <w:ins w:id="664" w:author="Nokia rev1" w:date="2020-10-20T03:40:00Z"/>
        </w:rPr>
      </w:pPr>
      <w:ins w:id="665" w:author="Nokia rev0" w:date="2020-10-03T01:57:00Z">
        <w:r>
          <w:t xml:space="preserve">The source specific IP multicast address is globally unique and a source specific IP multicast address used as identifier for an external multicast session and selected by an external network can also be used as identifier within the PLMN. </w:t>
        </w:r>
      </w:ins>
      <w:ins w:id="666" w:author="Nokia rev1" w:date="2020-10-20T03:39:00Z">
        <w:r w:rsidR="00D83D7F">
          <w:t xml:space="preserve">However, the identifier can also </w:t>
        </w:r>
      </w:ins>
      <w:ins w:id="667" w:author="Nokia rev1" w:date="2020-10-20T03:40:00Z">
        <w:r w:rsidR="00D83D7F">
          <w:t>be allocated by the PLMN as it is globally unique.</w:t>
        </w:r>
      </w:ins>
    </w:p>
    <w:p w14:paraId="2BEF47A1" w14:textId="217ADF66" w:rsidR="009A64FC" w:rsidRDefault="009A64FC" w:rsidP="009A64FC">
      <w:pPr>
        <w:rPr>
          <w:ins w:id="668" w:author="Nokia rev0" w:date="2020-10-03T01:57:00Z"/>
        </w:rPr>
      </w:pPr>
      <w:ins w:id="669" w:author="Nokia rev0" w:date="2020-10-03T01:57:00Z">
        <w:r>
          <w:t xml:space="preserve">For </w:t>
        </w:r>
      </w:ins>
      <w:ins w:id="670" w:author="Nokia rev1" w:date="2020-10-20T03:40:00Z">
        <w:r w:rsidR="00D83D7F">
          <w:t>UP (</w:t>
        </w:r>
      </w:ins>
      <w:ins w:id="671" w:author="Nokia rev0" w:date="2020-10-03T01:57:00Z">
        <w:r>
          <w:t>IP IGMP</w:t>
        </w:r>
      </w:ins>
      <w:ins w:id="672" w:author="Nokia rev1" w:date="2020-10-20T03:40:00Z">
        <w:r w:rsidR="00D83D7F">
          <w:t>)</w:t>
        </w:r>
      </w:ins>
      <w:ins w:id="673" w:author="Nokia rev0" w:date="2020-10-03T01:57:00Z">
        <w:r>
          <w:t xml:space="preserve"> join, </w:t>
        </w:r>
        <w:del w:id="674" w:author="vivo" w:date="2020-10-20T18:17:00Z">
          <w:r w:rsidDel="004D38FD">
            <w:delText>on</w:delText>
          </w:r>
        </w:del>
        <w:del w:id="675" w:author="Nokia rev1" w:date="2020-10-20T03:25:00Z">
          <w:r w:rsidDel="001C657B">
            <w:delText>m</w:delText>
          </w:r>
        </w:del>
        <w:del w:id="676" w:author="vivo" w:date="2020-10-20T18:17:00Z">
          <w:r w:rsidDel="004D38FD">
            <w:delText xml:space="preserve">ly </w:delText>
          </w:r>
        </w:del>
        <w:r>
          <w:t>a source specific IP multicast address is possible.</w:t>
        </w:r>
      </w:ins>
    </w:p>
    <w:p w14:paraId="159BBC6A" w14:textId="6169DEF3" w:rsidR="009A64FC" w:rsidRDefault="009A64FC" w:rsidP="009A64FC">
      <w:pPr>
        <w:rPr>
          <w:ins w:id="677" w:author="Nokia rev0" w:date="2020-10-03T01:57:00Z"/>
        </w:rPr>
      </w:pPr>
      <w:ins w:id="678" w:author="Nokia rev0" w:date="2020-10-03T01:57:00Z">
        <w:r>
          <w:t xml:space="preserve">As TMGI is used as identifier in existing MBMS applications e.g. for public safety and may simplify migration of such applications to 5G as well as dynamic </w:t>
        </w:r>
        <w:proofErr w:type="spellStart"/>
        <w:r>
          <w:t>fallback</w:t>
        </w:r>
        <w:proofErr w:type="spellEnd"/>
        <w:r>
          <w:t xml:space="preserve"> from 5MBS to 4G MBMS due to coverage restrictions</w:t>
        </w:r>
      </w:ins>
      <w:ins w:id="679" w:author="zte-v2" w:date="2020-10-20T16:42:00Z">
        <w:r w:rsidR="00EB0C2B">
          <w:t xml:space="preserve"> which is further clarified in the KI#9</w:t>
        </w:r>
      </w:ins>
      <w:ins w:id="680" w:author="Nokia rev0" w:date="2020-10-03T01:57:00Z">
        <w:r>
          <w:t>.</w:t>
        </w:r>
      </w:ins>
      <w:ins w:id="681" w:author="vivo" w:date="2020-10-20T18:21:00Z">
        <w:r w:rsidR="00B73062">
          <w:t xml:space="preserve"> </w:t>
        </w:r>
      </w:ins>
    </w:p>
    <w:p w14:paraId="1297E895" w14:textId="77777777" w:rsidR="009A64FC" w:rsidRDefault="009A64FC" w:rsidP="009A64FC">
      <w:pPr>
        <w:rPr>
          <w:ins w:id="682" w:author="Nokia rev0" w:date="2020-10-03T01:57:00Z"/>
        </w:rPr>
      </w:pPr>
      <w:ins w:id="683" w:author="Nokia rev0" w:date="2020-10-03T01:57:00Z">
        <w:r>
          <w:t xml:space="preserve">Solution 3 allows for </w:t>
        </w:r>
        <w:proofErr w:type="gramStart"/>
        <w:r>
          <w:t>an</w:t>
        </w:r>
        <w:proofErr w:type="gramEnd"/>
        <w:r>
          <w:t xml:space="preserve"> usage of TMGIs in addition to multicast addresses by mapping TMGIs to multicast addresses.</w:t>
        </w:r>
      </w:ins>
    </w:p>
    <w:p w14:paraId="1758A16E" w14:textId="3A4BD342" w:rsidR="00FC715D" w:rsidRDefault="00FC715D">
      <w:pPr>
        <w:rPr>
          <w:ins w:id="684" w:author="vivo" w:date="2020-10-20T18:22:00Z"/>
        </w:rPr>
        <w:pPrChange w:id="685" w:author="Nokia rev1" w:date="2020-10-20T04:57:00Z">
          <w:pPr>
            <w:pStyle w:val="B1"/>
          </w:pPr>
        </w:pPrChange>
      </w:pPr>
      <w:ins w:id="686" w:author="vivo" w:date="2020-10-20T18:22:00Z">
        <w:r>
          <w:t>Solution 4 suggests an IP multicast address could have multiple TMGI associated</w:t>
        </w:r>
      </w:ins>
      <w:ins w:id="687" w:author="vivo" w:date="2020-10-20T18:23:00Z">
        <w:r w:rsidR="000F74B8">
          <w:t xml:space="preserve">, which </w:t>
        </w:r>
        <w:r w:rsidR="003A150F">
          <w:t>are</w:t>
        </w:r>
        <w:r w:rsidR="000F74B8">
          <w:t xml:space="preserve"> distinguished by packet filters</w:t>
        </w:r>
      </w:ins>
      <w:ins w:id="688" w:author="vivo" w:date="2020-10-20T18:22:00Z">
        <w:r>
          <w:t>.</w:t>
        </w:r>
      </w:ins>
    </w:p>
    <w:p w14:paraId="29414192" w14:textId="3E35B2E2" w:rsidR="00C5209E" w:rsidRPr="00C5209E" w:rsidRDefault="00C5209E">
      <w:pPr>
        <w:rPr>
          <w:ins w:id="689" w:author="Nokia rev1" w:date="2020-10-20T04:56:00Z"/>
          <w:rPrChange w:id="690" w:author="Nokia rev1" w:date="2020-10-20T04:57:00Z">
            <w:rPr>
              <w:ins w:id="691" w:author="Nokia rev1" w:date="2020-10-20T04:56:00Z"/>
              <w:lang w:val="en-US"/>
            </w:rPr>
          </w:rPrChange>
        </w:rPr>
        <w:pPrChange w:id="692" w:author="Nokia rev1" w:date="2020-10-20T04:57:00Z">
          <w:pPr>
            <w:pStyle w:val="B1"/>
          </w:pPr>
        </w:pPrChange>
      </w:pPr>
      <w:ins w:id="693" w:author="Nokia rev1" w:date="2020-10-20T04:57:00Z">
        <w:r>
          <w:t>Solution 2 assumes</w:t>
        </w:r>
      </w:ins>
      <w:ins w:id="694" w:author="Nokia rev1" w:date="2020-10-20T04:56:00Z">
        <w:r>
          <w:t xml:space="preserve"> that one MBS Session is associat</w:t>
        </w:r>
      </w:ins>
      <w:ins w:id="695" w:author="Nokia rev1" w:date="2020-10-20T04:57:00Z">
        <w:r>
          <w:t>ed</w:t>
        </w:r>
      </w:ins>
      <w:ins w:id="696" w:author="Nokia rev1" w:date="2020-10-20T04:56:00Z">
        <w:r>
          <w:t xml:space="preserve"> to one MBS flow, and TMGI is used to identify the MBS Session (See clause 6.</w:t>
        </w:r>
      </w:ins>
      <w:ins w:id="697" w:author="CATT_dxy" w:date="2020-10-20T15:45:00Z">
        <w:r w:rsidR="00E80826">
          <w:rPr>
            <w:rFonts w:hint="eastAsia"/>
            <w:lang w:eastAsia="zh-CN"/>
          </w:rPr>
          <w:t>2</w:t>
        </w:r>
      </w:ins>
      <w:ins w:id="698" w:author="Nokia rev1" w:date="2020-10-20T04:56:00Z">
        <w:del w:id="699" w:author="CATT_dxy" w:date="2020-10-20T15:45:00Z">
          <w:r w:rsidDel="00E80826">
            <w:delText>3</w:delText>
          </w:r>
        </w:del>
        <w:r>
          <w:t>). As a result, for the service with distinct service requirements (e.g., a service contains</w:t>
        </w:r>
        <w:r w:rsidRPr="00C5209E">
          <w:rPr>
            <w:rPrChange w:id="700" w:author="Nokia rev1" w:date="2020-10-20T04:57:00Z">
              <w:rPr>
                <w:lang w:val="en-US"/>
              </w:rPr>
            </w:rPrChange>
          </w:rPr>
          <w:t xml:space="preserve"> motion image</w:t>
        </w:r>
        <w:r>
          <w:t>, audio, text etc.), multiple MBS Sessions and multiple TMGIs would be needed accordingly.</w:t>
        </w:r>
      </w:ins>
    </w:p>
    <w:p w14:paraId="68C246D6" w14:textId="77777777" w:rsidR="009A64FC" w:rsidRDefault="009A64FC" w:rsidP="009A64FC">
      <w:pPr>
        <w:rPr>
          <w:ins w:id="701" w:author="Nokia rev0" w:date="2020-10-03T01:57:00Z"/>
        </w:rPr>
      </w:pPr>
    </w:p>
    <w:p w14:paraId="00246E1E" w14:textId="654C6604" w:rsidR="009A64FC" w:rsidRPr="00DB77D8" w:rsidRDefault="009A64FC" w:rsidP="009A64FC">
      <w:pPr>
        <w:rPr>
          <w:ins w:id="702" w:author="Nokia rev0" w:date="2020-10-03T01:57:00Z"/>
          <w:b/>
          <w:lang w:eastAsia="zh-CN"/>
          <w:rPrChange w:id="703" w:author="Nokia rev1" w:date="2020-10-20T04:34:00Z">
            <w:rPr>
              <w:ins w:id="704" w:author="Nokia rev0" w:date="2020-10-03T01:57:00Z"/>
              <w:u w:val="single"/>
            </w:rPr>
          </w:rPrChange>
        </w:rPr>
      </w:pPr>
      <w:ins w:id="705" w:author="Nokia rev0" w:date="2020-10-03T01:57:00Z">
        <w:r w:rsidRPr="00DB77D8">
          <w:rPr>
            <w:b/>
            <w:lang w:eastAsia="zh-CN"/>
            <w:rPrChange w:id="706" w:author="Nokia rev1" w:date="2020-10-20T04:34:00Z">
              <w:rPr>
                <w:u w:val="single"/>
              </w:rPr>
            </w:rPrChange>
          </w:rPr>
          <w:t xml:space="preserve">Handling of multicast session context including </w:t>
        </w:r>
      </w:ins>
      <w:ins w:id="707" w:author="Nokia rev1" w:date="2020-10-20T03:29:00Z">
        <w:r w:rsidR="001C657B" w:rsidRPr="00DB77D8">
          <w:rPr>
            <w:b/>
            <w:lang w:eastAsia="zh-CN"/>
            <w:rPrChange w:id="708" w:author="Nokia rev1" w:date="2020-10-20T04:34:00Z">
              <w:rPr>
                <w:u w:val="single"/>
              </w:rPr>
            </w:rPrChange>
          </w:rPr>
          <w:t xml:space="preserve">knowledge </w:t>
        </w:r>
      </w:ins>
      <w:ins w:id="709" w:author="Nokia rev0" w:date="2020-10-03T01:57:00Z">
        <w:r w:rsidRPr="00DB77D8">
          <w:rPr>
            <w:b/>
            <w:lang w:eastAsia="zh-CN"/>
            <w:rPrChange w:id="710" w:author="Nokia rev1" w:date="2020-10-20T04:34:00Z">
              <w:rPr>
                <w:u w:val="single"/>
              </w:rPr>
            </w:rPrChange>
          </w:rPr>
          <w:t xml:space="preserve">about UE </w:t>
        </w:r>
      </w:ins>
      <w:ins w:id="711" w:author="Nokia rev1" w:date="2020-10-20T03:29:00Z">
        <w:r w:rsidR="001C657B" w:rsidRPr="00DB77D8">
          <w:rPr>
            <w:b/>
            <w:lang w:eastAsia="zh-CN"/>
            <w:rPrChange w:id="712" w:author="Nokia rev1" w:date="2020-10-20T04:34:00Z">
              <w:rPr>
                <w:u w:val="single"/>
              </w:rPr>
            </w:rPrChange>
          </w:rPr>
          <w:t>participation</w:t>
        </w:r>
      </w:ins>
      <w:ins w:id="713" w:author="Nokia rev0" w:date="2020-10-03T01:57:00Z">
        <w:r w:rsidRPr="00DB77D8">
          <w:rPr>
            <w:b/>
            <w:lang w:eastAsia="zh-CN"/>
            <w:rPrChange w:id="714" w:author="Nokia rev1" w:date="2020-10-20T04:34:00Z">
              <w:rPr>
                <w:u w:val="single"/>
              </w:rPr>
            </w:rPrChange>
          </w:rPr>
          <w:t xml:space="preserve"> in multicast session:</w:t>
        </w:r>
      </w:ins>
    </w:p>
    <w:p w14:paraId="10A1175E" w14:textId="028C64DE" w:rsidR="009A64FC" w:rsidRDefault="009A64FC" w:rsidP="009A64FC">
      <w:pPr>
        <w:rPr>
          <w:ins w:id="715" w:author="Nokia rev0" w:date="2020-10-03T01:57:00Z"/>
        </w:rPr>
      </w:pPr>
      <w:ins w:id="716" w:author="Nokia rev0" w:date="2020-10-03T01:57:00Z">
        <w:r>
          <w:t xml:space="preserve">Solution 2 </w:t>
        </w:r>
      </w:ins>
      <w:ins w:id="717" w:author="CATT_dxy" w:date="2020-10-20T15:45:00Z">
        <w:r w:rsidR="00C05120">
          <w:rPr>
            <w:rFonts w:hint="eastAsia"/>
            <w:lang w:eastAsia="zh-CN"/>
          </w:rPr>
          <w:t xml:space="preserve">and 16 </w:t>
        </w:r>
      </w:ins>
      <w:ins w:id="718" w:author="Nokia rev0" w:date="2020-10-03T01:57:00Z">
        <w:r>
          <w:t>proposes the AMF for that purpose.</w:t>
        </w:r>
      </w:ins>
    </w:p>
    <w:p w14:paraId="0F0A39E9" w14:textId="41AE9E23" w:rsidR="009A64FC" w:rsidRDefault="009A64FC" w:rsidP="009A64FC">
      <w:pPr>
        <w:rPr>
          <w:ins w:id="719" w:author="Nokia rev0" w:date="2020-10-03T01:57:00Z"/>
        </w:rPr>
      </w:pPr>
      <w:ins w:id="720" w:author="Nokia rev0" w:date="2020-10-03T01:57:00Z">
        <w:r>
          <w:t>Other solutions (e.g. 3, 4) suggest that the SMF used also for unrelated unicast PDU sessions: is used for</w:t>
        </w:r>
      </w:ins>
      <w:ins w:id="721" w:author="Nokia rev1" w:date="2020-10-20T03:29:00Z">
        <w:r w:rsidR="001C657B">
          <w:t xml:space="preserve"> </w:t>
        </w:r>
      </w:ins>
      <w:ins w:id="722" w:author="Nokia rev0" w:date="2020-10-03T01:57:00Z">
        <w:r>
          <w:t>t</w:t>
        </w:r>
        <w:del w:id="723"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724"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725" w:author="Nokia rev1" w:date="2020-10-20T04:00:00Z"/>
                <w:lang w:val="en-US"/>
              </w:rPr>
            </w:pPr>
            <w:ins w:id="726" w:author="Nokia rev1" w:date="2020-10-20T04:00:00Z">
              <w:r>
                <w:rPr>
                  <w:lang w:eastAsia="zh-CN"/>
                </w:rPr>
                <w:lastRenderedPageBreak/>
                <w:t xml:space="preserve">NF </w:t>
              </w:r>
            </w:ins>
            <w:ins w:id="727" w:author="Nokia rev1" w:date="2020-10-20T04:01:00Z">
              <w:r>
                <w:rPr>
                  <w:lang w:eastAsia="zh-CN"/>
                </w:rPr>
                <w:t xml:space="preserve">that </w:t>
              </w:r>
            </w:ins>
            <w:ins w:id="728" w:author="Nokia rev1" w:date="2020-10-20T04:00:00Z">
              <w:r>
                <w:rPr>
                  <w:lang w:eastAsia="zh-CN"/>
                </w:rPr>
                <w:t>store</w:t>
              </w:r>
            </w:ins>
            <w:ins w:id="729" w:author="Nokia rev1" w:date="2020-10-20T04:01:00Z">
              <w:r>
                <w:rPr>
                  <w:lang w:eastAsia="zh-CN"/>
                </w:rPr>
                <w:t>s</w:t>
              </w:r>
            </w:ins>
            <w:ins w:id="730" w:author="Nokia rev1" w:date="2020-10-20T04:00:00Z">
              <w:r>
                <w:rPr>
                  <w:lang w:eastAsia="zh-CN"/>
                </w:rPr>
                <w:t xml:space="preserve"> the </w:t>
              </w:r>
            </w:ins>
            <w:ins w:id="731" w:author="Nokia rev1" w:date="2020-10-20T04:01:00Z">
              <w:r>
                <w:rPr>
                  <w:lang w:eastAsia="zh-CN"/>
                </w:rPr>
                <w:t>multicast</w:t>
              </w:r>
            </w:ins>
            <w:ins w:id="732"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733" w:author="Nokia rev1" w:date="2020-10-20T04:00:00Z"/>
              </w:rPr>
            </w:pPr>
            <w:ins w:id="734"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735" w:author="Nokia rev1" w:date="2020-10-20T04:00:00Z"/>
                <w:rFonts w:eastAsia="MS Mincho"/>
              </w:rPr>
            </w:pPr>
            <w:ins w:id="736" w:author="Nokia rev1" w:date="2020-10-20T04:00:00Z">
              <w:r>
                <w:rPr>
                  <w:lang w:val="en-US"/>
                </w:rPr>
                <w:t>SMF</w:t>
              </w:r>
            </w:ins>
          </w:p>
        </w:tc>
      </w:tr>
      <w:tr w:rsidR="00A63025" w14:paraId="0239DAF1" w14:textId="77777777" w:rsidTr="00D80676">
        <w:trPr>
          <w:jc w:val="center"/>
          <w:ins w:id="737"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738" w:author="Nokia rev1" w:date="2020-10-20T04:00:00Z"/>
                <w:rFonts w:eastAsia="宋体"/>
                <w:lang w:eastAsia="zh-CN"/>
              </w:rPr>
            </w:pPr>
            <w:ins w:id="739"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5F065710" w:rsidR="00A63025" w:rsidRDefault="00A63025" w:rsidP="00D80676">
            <w:pPr>
              <w:pStyle w:val="TAL"/>
              <w:rPr>
                <w:ins w:id="740" w:author="Nokia rev1" w:date="2020-10-20T04:00:00Z"/>
                <w:lang w:eastAsia="zh-CN"/>
              </w:rPr>
            </w:pPr>
            <w:ins w:id="741" w:author="Nokia rev1" w:date="2020-10-20T04:00:00Z">
              <w:r>
                <w:rPr>
                  <w:lang w:eastAsia="zh-CN"/>
                </w:rPr>
                <w:t>#2</w:t>
              </w:r>
            </w:ins>
            <w:ins w:id="742" w:author="CATT_dxy" w:date="2020-10-20T15:46:00Z">
              <w:r w:rsidR="00C05120">
                <w:rPr>
                  <w:rFonts w:hint="eastAsia"/>
                  <w:lang w:eastAsia="zh-CN"/>
                </w:rPr>
                <w:t>, #16</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743" w:author="Nokia rev1" w:date="2020-10-20T04:00:00Z"/>
                <w:lang w:val="en-US" w:eastAsia="zh-CN"/>
              </w:rPr>
            </w:pPr>
            <w:ins w:id="744" w:author="Nokia rev1" w:date="2020-10-20T04:00:00Z">
              <w:r>
                <w:rPr>
                  <w:lang w:val="en-US" w:eastAsia="zh-CN"/>
                </w:rPr>
                <w:t>#3, #4</w:t>
              </w:r>
            </w:ins>
            <w:ins w:id="745" w:author="Nokia rev1" w:date="2020-10-20T04:33:00Z">
              <w:r w:rsidR="00DB77D8">
                <w:rPr>
                  <w:lang w:val="en-US" w:eastAsia="zh-CN"/>
                </w:rPr>
                <w:t xml:space="preserve">, </w:t>
              </w:r>
            </w:ins>
            <w:ins w:id="746" w:author="Nokia rev1" w:date="2020-10-20T04:34:00Z">
              <w:r w:rsidR="00DB77D8">
                <w:rPr>
                  <w:lang w:val="en-US" w:eastAsia="zh-CN"/>
                </w:rPr>
                <w:t>#6, #8, #10, #16</w:t>
              </w:r>
            </w:ins>
          </w:p>
        </w:tc>
      </w:tr>
      <w:tr w:rsidR="00DB77D8" w14:paraId="2EF35480" w14:textId="77777777" w:rsidTr="00D80676">
        <w:trPr>
          <w:jc w:val="center"/>
          <w:ins w:id="747"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748" w:author="Nokia rev1" w:date="2020-10-20T04:31:00Z"/>
                <w:lang w:eastAsia="zh-CN"/>
              </w:rPr>
            </w:pPr>
            <w:ins w:id="749"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750" w:author="Nokia rev1" w:date="2020-10-20T04:31:00Z"/>
                <w:rFonts w:eastAsia="MS Mincho"/>
              </w:rPr>
            </w:pPr>
            <w:ins w:id="751" w:author="Nokia rev1" w:date="2020-10-20T04:31:00Z">
              <w:r>
                <w:rPr>
                  <w:lang w:val="en-US"/>
                </w:rPr>
                <w:t xml:space="preserve">UE sends an UL NAS MB Session Join Request to AMF including the MBS group information. </w:t>
              </w:r>
            </w:ins>
          </w:p>
          <w:p w14:paraId="6257743F" w14:textId="762B3ACA" w:rsidR="00DB77D8" w:rsidRPr="00E72914" w:rsidRDefault="00DB77D8" w:rsidP="00DB77D8">
            <w:pPr>
              <w:pStyle w:val="TAL"/>
              <w:numPr>
                <w:ilvl w:val="0"/>
                <w:numId w:val="20"/>
              </w:numPr>
              <w:rPr>
                <w:ins w:id="752" w:author="Nokia rev1" w:date="2020-10-20T04:31:00Z"/>
                <w:rFonts w:eastAsia="MS Mincho"/>
              </w:rPr>
            </w:pPr>
            <w:ins w:id="753" w:author="Nokia rev1" w:date="2020-10-20T04:31:00Z">
              <w:r>
                <w:rPr>
                  <w:lang w:val="en-US"/>
                </w:rPr>
                <w:t xml:space="preserve">AMF </w:t>
              </w:r>
            </w:ins>
            <w:ins w:id="754" w:author="CATT_dxy" w:date="2020-10-20T15:51:00Z">
              <w:r w:rsidR="00C05120">
                <w:rPr>
                  <w:rFonts w:hint="eastAsia"/>
                  <w:lang w:val="en-US" w:eastAsia="zh-CN"/>
                </w:rPr>
                <w:t xml:space="preserve">selects the MB-SMF and/or </w:t>
              </w:r>
            </w:ins>
            <w:ins w:id="755" w:author="Nokia rev1" w:date="2020-10-20T04:31:00Z">
              <w:r>
                <w:rPr>
                  <w:lang w:val="en-US"/>
                </w:rPr>
                <w:t xml:space="preserve">further fetches the MB Session Context from MB-SMF if needed. </w:t>
              </w:r>
            </w:ins>
          </w:p>
          <w:p w14:paraId="12AC3A06" w14:textId="77777777" w:rsidR="00DB77D8" w:rsidRPr="00DB77D8" w:rsidRDefault="00DB77D8" w:rsidP="00DB77D8">
            <w:pPr>
              <w:pStyle w:val="TAL"/>
              <w:numPr>
                <w:ilvl w:val="0"/>
                <w:numId w:val="20"/>
              </w:numPr>
              <w:rPr>
                <w:ins w:id="756" w:author="Nokia rev1" w:date="2020-10-20T04:32:00Z"/>
                <w:rFonts w:eastAsia="MS Mincho"/>
                <w:rPrChange w:id="757" w:author="Nokia rev1" w:date="2020-10-20T04:32:00Z">
                  <w:rPr>
                    <w:ins w:id="758" w:author="Nokia rev1" w:date="2020-10-20T04:32:00Z"/>
                    <w:lang w:val="en-US"/>
                  </w:rPr>
                </w:rPrChange>
              </w:rPr>
            </w:pPr>
            <w:ins w:id="759" w:author="Nokia rev1" w:date="2020-10-20T04:31:00Z">
              <w:r>
                <w:rPr>
                  <w:lang w:val="en-US"/>
                </w:rPr>
                <w:t>AMF provides the MB Session Context to RAN during session start procedure.</w:t>
              </w:r>
            </w:ins>
          </w:p>
          <w:p w14:paraId="42F0CF2F" w14:textId="5F030A3A" w:rsidR="00DB77D8" w:rsidRPr="00DB77D8" w:rsidRDefault="00DB77D8">
            <w:pPr>
              <w:pStyle w:val="TAL"/>
              <w:numPr>
                <w:ilvl w:val="0"/>
                <w:numId w:val="20"/>
              </w:numPr>
              <w:rPr>
                <w:ins w:id="760" w:author="Nokia rev1" w:date="2020-10-20T04:31:00Z"/>
                <w:rFonts w:eastAsia="MS Mincho"/>
                <w:rPrChange w:id="761" w:author="Nokia rev1" w:date="2020-10-20T04:32:00Z">
                  <w:rPr>
                    <w:ins w:id="762" w:author="Nokia rev1" w:date="2020-10-20T04:31:00Z"/>
                    <w:lang w:eastAsia="zh-CN"/>
                  </w:rPr>
                </w:rPrChange>
              </w:rPr>
              <w:pPrChange w:id="763" w:author="Nokia rev1" w:date="2020-10-20T04:32:00Z">
                <w:pPr>
                  <w:pStyle w:val="TAL"/>
                </w:pPr>
              </w:pPrChange>
            </w:pPr>
            <w:ins w:id="764"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765" w:author="Nokia rev1" w:date="2020-10-20T04:32:00Z"/>
                <w:rFonts w:eastAsia="MS Mincho"/>
              </w:rPr>
            </w:pPr>
            <w:ins w:id="766" w:author="Nokia rev1" w:date="2020-10-20T04:32:00Z">
              <w:r>
                <w:rPr>
                  <w:rFonts w:eastAsia="MS Mincho"/>
                </w:rPr>
                <w:t>UE sends PDU Session establishment/ modification request to 5GC.</w:t>
              </w:r>
            </w:ins>
          </w:p>
          <w:p w14:paraId="64DB0B63" w14:textId="77777777" w:rsidR="00DB77D8" w:rsidRPr="00DB77D8" w:rsidRDefault="00DB77D8" w:rsidP="00DB77D8">
            <w:pPr>
              <w:pStyle w:val="TAL"/>
              <w:numPr>
                <w:ilvl w:val="0"/>
                <w:numId w:val="20"/>
              </w:numPr>
              <w:rPr>
                <w:ins w:id="767" w:author="Nokia rev1" w:date="2020-10-20T04:32:00Z"/>
                <w:rFonts w:eastAsia="MS Mincho"/>
                <w:rPrChange w:id="768" w:author="Nokia rev1" w:date="2020-10-20T04:32:00Z">
                  <w:rPr>
                    <w:ins w:id="769" w:author="Nokia rev1" w:date="2020-10-20T04:32:00Z"/>
                  </w:rPr>
                </w:rPrChange>
              </w:rPr>
            </w:pPr>
            <w:ins w:id="770"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DB77D8" w:rsidRDefault="00DB77D8">
            <w:pPr>
              <w:pStyle w:val="TAL"/>
              <w:numPr>
                <w:ilvl w:val="0"/>
                <w:numId w:val="20"/>
              </w:numPr>
              <w:rPr>
                <w:ins w:id="771" w:author="Nokia rev1" w:date="2020-10-20T04:31:00Z"/>
                <w:rFonts w:eastAsia="MS Mincho"/>
                <w:rPrChange w:id="772" w:author="Nokia rev1" w:date="2020-10-20T04:32:00Z">
                  <w:rPr>
                    <w:ins w:id="773" w:author="Nokia rev1" w:date="2020-10-20T04:31:00Z"/>
                    <w:lang w:val="en-US" w:eastAsia="zh-CN"/>
                  </w:rPr>
                </w:rPrChange>
              </w:rPr>
              <w:pPrChange w:id="774" w:author="Nokia rev1" w:date="2020-10-20T04:32:00Z">
                <w:pPr>
                  <w:pStyle w:val="TAL"/>
                </w:pPr>
              </w:pPrChange>
            </w:pPr>
            <w:ins w:id="775"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776" w:author="Nokia rev1" w:date="2020-10-20T04:48:00Z"/>
        </w:rPr>
      </w:pPr>
    </w:p>
    <w:p w14:paraId="647C7F36" w14:textId="52438D55" w:rsidR="00FB3C71" w:rsidRDefault="00C5209E" w:rsidP="009A64FC">
      <w:pPr>
        <w:rPr>
          <w:ins w:id="777" w:author="Nokia rev1" w:date="2020-10-20T04:00:00Z"/>
        </w:rPr>
      </w:pPr>
      <w:ins w:id="778" w:author="Nokia rev1" w:date="2020-10-20T04:50:00Z">
        <w:r>
          <w:t>Discussion</w:t>
        </w:r>
      </w:ins>
      <w:ins w:id="779" w:author="Nokia rev1" w:date="2020-10-20T04:49:00Z">
        <w:r>
          <w:t xml:space="preserve"> of SMF to handle multicast context:</w:t>
        </w:r>
      </w:ins>
    </w:p>
    <w:p w14:paraId="1E382185" w14:textId="0491DB7C" w:rsidR="00FB3C71" w:rsidRDefault="00FB3C71">
      <w:pPr>
        <w:pStyle w:val="B1"/>
        <w:rPr>
          <w:ins w:id="780" w:author="Nokia rev1" w:date="2020-10-20T04:48:00Z"/>
          <w:lang w:val="en-US"/>
        </w:rPr>
        <w:pPrChange w:id="781" w:author="Nokia rev1" w:date="2020-10-20T04:54:00Z">
          <w:pPr>
            <w:pStyle w:val="ad"/>
            <w:numPr>
              <w:ilvl w:val="1"/>
              <w:numId w:val="20"/>
            </w:numPr>
            <w:overflowPunct w:val="0"/>
            <w:autoSpaceDE w:val="0"/>
            <w:autoSpaceDN w:val="0"/>
            <w:adjustRightInd w:val="0"/>
            <w:spacing w:after="180"/>
            <w:ind w:left="840" w:hanging="420"/>
            <w:textAlignment w:val="baseline"/>
          </w:pPr>
        </w:pPrChange>
      </w:pPr>
      <w:ins w:id="782" w:author="Nokia rev1" w:date="2020-10-20T04:48:00Z">
        <w:r>
          <w:rPr>
            <w:lang w:val="en-US"/>
          </w:rPr>
          <w:t xml:space="preserve">Some solutions (e.g., #3, #10 and #16) assume </w:t>
        </w:r>
        <w:proofErr w:type="spellStart"/>
        <w:r>
          <w:rPr>
            <w:lang w:val="en-US"/>
          </w:rPr>
          <w:t>QoS</w:t>
        </w:r>
        <w:proofErr w:type="spellEnd"/>
        <w:r>
          <w:rPr>
            <w:lang w:val="en-US"/>
          </w:rPr>
          <w:t xml:space="preserve"> flow level association to guarantee the network level lossless handover. For the related solutions, </w:t>
        </w:r>
        <w:r w:rsidRPr="00217D86">
          <w:rPr>
            <w:lang w:val="en-US"/>
          </w:rPr>
          <w:t xml:space="preserve">RAN coordination may be required to verify the proposed solution for not using the above unicast </w:t>
        </w:r>
        <w:proofErr w:type="spellStart"/>
        <w:r w:rsidRPr="00217D86">
          <w:rPr>
            <w:lang w:val="en-US"/>
          </w:rPr>
          <w:t>QoS</w:t>
        </w:r>
        <w:proofErr w:type="spellEnd"/>
        <w:r w:rsidRPr="00217D86">
          <w:rPr>
            <w:lang w:val="en-US"/>
          </w:rPr>
          <w:t xml:space="preserve"> Flows when NG RAN and UE support 5G MBS, and for reserve resource when they are used.</w:t>
        </w:r>
        <w:r>
          <w:rPr>
            <w:lang w:val="en-US"/>
          </w:rPr>
          <w:t xml:space="preserve"> Such </w:t>
        </w:r>
        <w:r>
          <w:rPr>
            <w:lang w:eastAsia="ko-KR"/>
          </w:rPr>
          <w:t>"</w:t>
        </w:r>
        <w:r>
          <w:rPr>
            <w:lang w:val="en-US"/>
          </w:rPr>
          <w:t xml:space="preserve">unicast </w:t>
        </w:r>
        <w:proofErr w:type="spellStart"/>
        <w:r>
          <w:rPr>
            <w:lang w:val="en-US"/>
          </w:rPr>
          <w:t>QoS</w:t>
        </w:r>
        <w:proofErr w:type="spellEnd"/>
        <w:r>
          <w:rPr>
            <w:lang w:val="en-US"/>
          </w:rPr>
          <w:t xml:space="preserve"> counterpart</w:t>
        </w:r>
        <w:r>
          <w:rPr>
            <w:lang w:eastAsia="ko-KR"/>
          </w:rPr>
          <w:t>"</w:t>
        </w:r>
        <w:r>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1146E66C" w:rsidR="00FB3C71" w:rsidRDefault="00FB3C71">
      <w:pPr>
        <w:pStyle w:val="B1"/>
        <w:rPr>
          <w:ins w:id="783" w:author="Nokia rev1" w:date="2020-10-20T04:48:00Z"/>
          <w:lang w:val="en-US"/>
        </w:rPr>
        <w:pPrChange w:id="784" w:author="Nokia rev1" w:date="2020-10-20T04:54:00Z">
          <w:pPr>
            <w:pStyle w:val="ad"/>
            <w:numPr>
              <w:ilvl w:val="1"/>
              <w:numId w:val="20"/>
            </w:numPr>
            <w:overflowPunct w:val="0"/>
            <w:autoSpaceDE w:val="0"/>
            <w:autoSpaceDN w:val="0"/>
            <w:adjustRightInd w:val="0"/>
            <w:spacing w:after="180"/>
            <w:ind w:left="840" w:hanging="420"/>
            <w:textAlignment w:val="baseline"/>
          </w:pPr>
        </w:pPrChange>
      </w:pPr>
      <w:ins w:id="785" w:author="Nokia rev1" w:date="2020-10-20T04:48:00Z">
        <w:r>
          <w:rPr>
            <w:lang w:val="en-US"/>
          </w:rPr>
          <w:t xml:space="preserve">Since the unicast PDU Session associates with multicast session, </w:t>
        </w:r>
        <w:del w:id="786" w:author="CATT_dxy" w:date="2020-10-20T15:47:00Z">
          <w:r w:rsidDel="00C05120">
            <w:rPr>
              <w:lang w:val="en-US"/>
            </w:rPr>
            <w:delText>R</w:delText>
          </w:r>
        </w:del>
      </w:ins>
      <w:ins w:id="787" w:author="CATT_dxy" w:date="2020-10-20T15:47:00Z">
        <w:r w:rsidR="00C05120">
          <w:rPr>
            <w:rFonts w:hint="eastAsia"/>
            <w:lang w:val="en-US" w:eastAsia="zh-CN"/>
          </w:rPr>
          <w:t>r</w:t>
        </w:r>
      </w:ins>
      <w:ins w:id="788" w:author="Nokia rev1" w:date="2020-10-20T04:48:00Z">
        <w:r>
          <w:rPr>
            <w:lang w:val="en-US"/>
          </w:rPr>
          <w:t xml:space="preserve">eusing the unicast PDU Session resources when UE handovers from the MBS-capable RAN to the RAN without MBS capability, to transmit/forward the MBS data from M-UPF/S-RAN is possible, and the </w:t>
        </w:r>
        <w:r>
          <w:rPr>
            <w:lang w:eastAsia="ko-KR"/>
          </w:rPr>
          <w:t>session continuity can be handled in the network level.</w:t>
        </w:r>
      </w:ins>
    </w:p>
    <w:p w14:paraId="3AAE4DEE" w14:textId="5E66661F" w:rsidR="00FB3C71" w:rsidRDefault="00C5209E" w:rsidP="009A64FC">
      <w:pPr>
        <w:rPr>
          <w:ins w:id="789" w:author="Nokia rev1" w:date="2020-10-20T04:52:00Z"/>
        </w:rPr>
      </w:pPr>
      <w:ins w:id="790" w:author="Nokia rev1" w:date="2020-10-20T04:52:00Z">
        <w:r>
          <w:t>Discussion of AMF to handle multicast context:</w:t>
        </w:r>
      </w:ins>
    </w:p>
    <w:p w14:paraId="5ED9A380" w14:textId="45EB7D1A" w:rsidR="00C5209E" w:rsidRDefault="00C5209E">
      <w:pPr>
        <w:pStyle w:val="B1"/>
        <w:rPr>
          <w:ins w:id="791" w:author="Nokia rev1" w:date="2020-10-20T04:52:00Z"/>
          <w:lang w:val="en-US"/>
        </w:rPr>
        <w:pPrChange w:id="792" w:author="Nokia rev1" w:date="2020-10-20T04:53:00Z">
          <w:pPr>
            <w:pStyle w:val="ad"/>
            <w:numPr>
              <w:ilvl w:val="1"/>
              <w:numId w:val="20"/>
            </w:numPr>
            <w:overflowPunct w:val="0"/>
            <w:autoSpaceDE w:val="0"/>
            <w:autoSpaceDN w:val="0"/>
            <w:adjustRightInd w:val="0"/>
            <w:spacing w:after="180"/>
            <w:ind w:left="840" w:hanging="420"/>
            <w:textAlignment w:val="baseline"/>
          </w:pPr>
        </w:pPrChange>
      </w:pPr>
      <w:ins w:id="793" w:author="Nokia rev1" w:date="2020-10-20T04:52:00Z">
        <w:r>
          <w:rPr>
            <w:lang w:val="en-US"/>
          </w:rPr>
          <w:t xml:space="preserve">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w:t>
        </w:r>
        <w:proofErr w:type="gramStart"/>
        <w:r>
          <w:rPr>
            <w:lang w:val="en-US"/>
          </w:rPr>
          <w:t xml:space="preserve">establishment </w:t>
        </w:r>
      </w:ins>
      <w:ins w:id="794" w:author="CATT_dxy" w:date="2020-10-20T15:48:00Z">
        <w:r w:rsidR="00C05120">
          <w:rPr>
            <w:rFonts w:hint="eastAsia"/>
            <w:lang w:val="en-US" w:eastAsia="zh-CN"/>
          </w:rPr>
          <w:t>,</w:t>
        </w:r>
        <w:proofErr w:type="gramEnd"/>
        <w:r w:rsidR="00C05120">
          <w:rPr>
            <w:rFonts w:hint="eastAsia"/>
            <w:lang w:val="en-US" w:eastAsia="zh-CN"/>
          </w:rPr>
          <w:t xml:space="preserve"> 6) selecti</w:t>
        </w:r>
      </w:ins>
      <w:ins w:id="795" w:author="CATT_dxy" w:date="2020-10-20T15:49:00Z">
        <w:r w:rsidR="00C05120">
          <w:rPr>
            <w:rFonts w:hint="eastAsia"/>
            <w:lang w:val="en-US" w:eastAsia="zh-CN"/>
          </w:rPr>
          <w:t>ng</w:t>
        </w:r>
      </w:ins>
      <w:ins w:id="796" w:author="CATT_dxy" w:date="2020-10-20T15:48:00Z">
        <w:r w:rsidR="00C05120">
          <w:rPr>
            <w:rFonts w:hint="eastAsia"/>
            <w:lang w:val="en-US" w:eastAsia="zh-CN"/>
          </w:rPr>
          <w:t xml:space="preserve"> (MB-)SMF for the MBS session, </w:t>
        </w:r>
      </w:ins>
      <w:ins w:id="797" w:author="Nokia rev1" w:date="2020-10-20T04:52:00Z">
        <w:r>
          <w:rPr>
            <w:lang w:val="en-US"/>
          </w:rPr>
          <w:t>and so on. Such design assumes AMF with the SM functionalities and is lack of separation between MM and SM.</w:t>
        </w:r>
      </w:ins>
    </w:p>
    <w:p w14:paraId="318E6A0C" w14:textId="77777777" w:rsidR="00C5209E" w:rsidRDefault="00C5209E">
      <w:pPr>
        <w:pStyle w:val="B1"/>
        <w:rPr>
          <w:ins w:id="798" w:author="Nokia rev1" w:date="2020-10-20T04:53:00Z"/>
        </w:rPr>
        <w:pPrChange w:id="799" w:author="Nokia rev1" w:date="2020-10-20T04:53:00Z">
          <w:pPr>
            <w:pStyle w:val="ad"/>
            <w:numPr>
              <w:numId w:val="20"/>
            </w:numPr>
            <w:ind w:left="360" w:hanging="360"/>
          </w:pPr>
        </w:pPrChange>
      </w:pPr>
      <w:ins w:id="800" w:author="Nokia rev1" w:date="2020-10-20T04:53:00Z">
        <w:r>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w:t>
        </w:r>
        <w:proofErr w:type="spellStart"/>
        <w:r>
          <w:t>fallback</w:t>
        </w:r>
        <w:proofErr w:type="spellEnd"/>
        <w:r>
          <w:t xml:space="preserve">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ins>
    </w:p>
    <w:p w14:paraId="5E623C91" w14:textId="77777777" w:rsidR="00C5209E" w:rsidRDefault="00C5209E">
      <w:pPr>
        <w:pStyle w:val="B1"/>
        <w:rPr>
          <w:ins w:id="801" w:author="zte-v2" w:date="2020-10-20T16:41:00Z"/>
          <w:lang w:val="en-US"/>
        </w:rPr>
        <w:pPrChange w:id="802" w:author="Nokia rev1" w:date="2020-10-20T04:53:00Z">
          <w:pPr>
            <w:pStyle w:val="ad"/>
            <w:numPr>
              <w:ilvl w:val="1"/>
              <w:numId w:val="20"/>
            </w:numPr>
            <w:overflowPunct w:val="0"/>
            <w:autoSpaceDE w:val="0"/>
            <w:autoSpaceDN w:val="0"/>
            <w:adjustRightInd w:val="0"/>
            <w:spacing w:after="180"/>
            <w:ind w:left="840" w:hanging="420"/>
            <w:textAlignment w:val="baseline"/>
          </w:pPr>
        </w:pPrChange>
      </w:pPr>
      <w:ins w:id="803" w:author="Nokia rev1" w:date="2020-10-20T04:52:00Z">
        <w:r w:rsidRPr="00E03D9A">
          <w:rPr>
            <w:lang w:val="en-US"/>
          </w:rPr>
          <w:t xml:space="preserve">For the UE </w:t>
        </w:r>
        <w:r>
          <w:rPr>
            <w:lang w:val="en-US"/>
          </w:rPr>
          <w:t xml:space="preserve">that </w:t>
        </w:r>
        <w:r w:rsidRPr="00E03D9A">
          <w:rPr>
            <w:lang w:val="en-US"/>
          </w:rPr>
          <w:t>handovers from a</w:t>
        </w:r>
        <w:r>
          <w:rPr>
            <w:lang w:val="en-US"/>
          </w:rPr>
          <w:t>n</w:t>
        </w:r>
        <w:r w:rsidRPr="00E03D9A">
          <w:rPr>
            <w:lang w:val="en-US"/>
          </w:rPr>
          <w:t xml:space="preserve"> MBS-capable RAN to the RAN only support unicast, </w:t>
        </w:r>
        <w:r>
          <w:rPr>
            <w:lang w:val="en-US"/>
          </w:rPr>
          <w:t>considerable</w:t>
        </w:r>
        <w:r w:rsidRPr="00E03D9A">
          <w:rPr>
            <w:lang w:val="en-US"/>
          </w:rPr>
          <w:t xml:space="preserve"> latency could be experienced: Since the target RAN cannot support MBS, unicast PDU Session is chosen to transmit the MBS data (i.e., 5GC shared MBS traffic delivery mode), if the </w:t>
        </w:r>
        <w:r>
          <w:rPr>
            <w:lang w:val="en-US"/>
          </w:rPr>
          <w:t xml:space="preserve">resources (e.g., </w:t>
        </w:r>
        <w:r w:rsidRPr="00E03D9A">
          <w:rPr>
            <w:lang w:val="en-US"/>
          </w:rPr>
          <w:t xml:space="preserve">unicast PDU Session or </w:t>
        </w:r>
        <w:proofErr w:type="spellStart"/>
        <w:r w:rsidRPr="00E03D9A">
          <w:rPr>
            <w:lang w:val="en-US"/>
          </w:rPr>
          <w:t>QoS</w:t>
        </w:r>
        <w:proofErr w:type="spellEnd"/>
        <w:r w:rsidRPr="00E03D9A">
          <w:rPr>
            <w:lang w:val="en-US"/>
          </w:rPr>
          <w:t xml:space="preserve"> Flow</w:t>
        </w:r>
        <w:r>
          <w:rPr>
            <w:lang w:val="en-US"/>
          </w:rPr>
          <w:t>)</w:t>
        </w:r>
        <w:r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1AAB15FC" w14:textId="121F7A11" w:rsidR="00D47BC2" w:rsidRDefault="00D47BC2">
      <w:pPr>
        <w:pStyle w:val="B1"/>
        <w:rPr>
          <w:ins w:id="804" w:author="Nokia rev1" w:date="2020-10-20T04:52:00Z"/>
          <w:lang w:val="en-US"/>
        </w:rPr>
        <w:pPrChange w:id="805" w:author="Nokia rev1" w:date="2020-10-20T04:53:00Z">
          <w:pPr>
            <w:pStyle w:val="ad"/>
            <w:numPr>
              <w:ilvl w:val="1"/>
              <w:numId w:val="20"/>
            </w:numPr>
            <w:overflowPunct w:val="0"/>
            <w:autoSpaceDE w:val="0"/>
            <w:autoSpaceDN w:val="0"/>
            <w:adjustRightInd w:val="0"/>
            <w:spacing w:after="180"/>
            <w:ind w:left="840" w:hanging="420"/>
            <w:textAlignment w:val="baseline"/>
          </w:pPr>
        </w:pPrChange>
      </w:pPr>
      <w:ins w:id="806" w:author="zte-v2" w:date="2020-10-20T16:41:00Z">
        <w:r>
          <w:rPr>
            <w:lang w:val="en-US"/>
          </w:rPr>
          <w:t>During the inter-AMF mobility, the source AMF shall send the UE MBS conte</w:t>
        </w:r>
      </w:ins>
      <w:ins w:id="807" w:author="zte-v2" w:date="2020-10-20T16:42:00Z">
        <w:r>
          <w:rPr>
            <w:lang w:val="en-US"/>
          </w:rPr>
          <w:t>xt to target AMF.</w:t>
        </w:r>
      </w:ins>
    </w:p>
    <w:p w14:paraId="79BA630F" w14:textId="05A1590B" w:rsidR="00C5209E" w:rsidRPr="00E03D9A" w:rsidRDefault="00C5209E">
      <w:pPr>
        <w:pStyle w:val="B1"/>
        <w:rPr>
          <w:ins w:id="808" w:author="Nokia rev1" w:date="2020-10-20T04:52:00Z"/>
          <w:lang w:val="en-US"/>
        </w:rPr>
        <w:pPrChange w:id="809" w:author="Nokia rev1" w:date="2020-10-20T04:53:00Z">
          <w:pPr>
            <w:pStyle w:val="ad"/>
            <w:numPr>
              <w:ilvl w:val="1"/>
              <w:numId w:val="20"/>
            </w:numPr>
            <w:overflowPunct w:val="0"/>
            <w:autoSpaceDE w:val="0"/>
            <w:autoSpaceDN w:val="0"/>
            <w:adjustRightInd w:val="0"/>
            <w:spacing w:after="180"/>
            <w:ind w:left="840" w:hanging="420"/>
            <w:textAlignment w:val="baseline"/>
          </w:pPr>
        </w:pPrChange>
      </w:pPr>
      <w:commentRangeStart w:id="810"/>
      <w:ins w:id="811" w:author="Nokia rev1" w:date="2020-10-20T04:52:00Z">
        <w:del w:id="812" w:author="CATT_dxy" w:date="2020-10-20T15:52:00Z">
          <w:r w:rsidDel="00C05120">
            <w:rPr>
              <w:lang w:eastAsia="ko-KR"/>
            </w:rPr>
            <w:delText>"session continuity assumed to be handled on application level" (See clause 6.11).</w:delText>
          </w:r>
        </w:del>
      </w:ins>
      <w:commentRangeEnd w:id="810"/>
      <w:r w:rsidR="00C05120">
        <w:rPr>
          <w:rStyle w:val="a8"/>
        </w:rPr>
        <w:commentReference w:id="810"/>
      </w:r>
    </w:p>
    <w:p w14:paraId="1968A6F4" w14:textId="77777777" w:rsidR="00C5209E" w:rsidRDefault="00C5209E" w:rsidP="009A64FC">
      <w:pPr>
        <w:rPr>
          <w:ins w:id="813" w:author="Nokia rev1" w:date="2020-10-20T04:48:00Z"/>
        </w:rPr>
      </w:pPr>
    </w:p>
    <w:p w14:paraId="6D7A16A5" w14:textId="77777777" w:rsidR="009A64FC" w:rsidRDefault="009A64FC" w:rsidP="009A64FC">
      <w:pPr>
        <w:rPr>
          <w:ins w:id="814" w:author="Nokia rev0" w:date="2020-10-03T01:57:00Z"/>
        </w:rPr>
      </w:pPr>
    </w:p>
    <w:p w14:paraId="7FC3BCD8" w14:textId="77777777" w:rsidR="009A64FC" w:rsidRPr="00DB77D8" w:rsidRDefault="009A64FC" w:rsidP="009A64FC">
      <w:pPr>
        <w:rPr>
          <w:ins w:id="815" w:author="Nokia rev0" w:date="2020-10-03T01:57:00Z"/>
          <w:b/>
          <w:lang w:eastAsia="zh-CN"/>
          <w:rPrChange w:id="816" w:author="Nokia rev1" w:date="2020-10-20T04:35:00Z">
            <w:rPr>
              <w:ins w:id="817" w:author="Nokia rev0" w:date="2020-10-03T01:57:00Z"/>
              <w:u w:val="single"/>
            </w:rPr>
          </w:rPrChange>
        </w:rPr>
      </w:pPr>
      <w:ins w:id="818" w:author="Nokia rev0" w:date="2020-10-03T01:57:00Z">
        <w:r w:rsidRPr="00DB77D8">
          <w:rPr>
            <w:b/>
            <w:lang w:eastAsia="zh-CN"/>
            <w:rPrChange w:id="819" w:author="Nokia rev1" w:date="2020-10-20T04:35:00Z">
              <w:rPr>
                <w:u w:val="single"/>
              </w:rPr>
            </w:rPrChange>
          </w:rPr>
          <w:t>Root of multicast distribution tree for shared delivery and ingress point for multicast data</w:t>
        </w:r>
      </w:ins>
    </w:p>
    <w:p w14:paraId="13309518" w14:textId="7D80F69D" w:rsidR="009A64FC" w:rsidRDefault="00A63025" w:rsidP="009A64FC">
      <w:pPr>
        <w:rPr>
          <w:ins w:id="820" w:author="Nokia rev0" w:date="2020-10-03T01:57:00Z"/>
        </w:rPr>
      </w:pPr>
      <w:ins w:id="821" w:author="Nokia rev1" w:date="2020-10-20T04:02:00Z">
        <w:r>
          <w:lastRenderedPageBreak/>
          <w:t>All</w:t>
        </w:r>
      </w:ins>
      <w:ins w:id="822" w:author="Nokia rev0" w:date="2020-10-03T01:57:00Z">
        <w:r w:rsidR="009A64FC">
          <w:t xml:space="preserve"> solutions assume that there is a multicast distribution tree for shared delivery having a single root. Many solution allocate the root in the MB-UPF controlled by a MB-SMF (</w:t>
        </w:r>
        <w:proofErr w:type="spellStart"/>
        <w:r w:rsidR="009A64FC">
          <w:t>E.g</w:t>
        </w:r>
        <w:proofErr w:type="spellEnd"/>
        <w:r w:rsidR="009A64FC">
          <w:t>, solution 2, solution 3, solution 4.) The MB-SMF may be a SMF also handling PDU sessions or a separate entity. Solution 6 suggest using the MBSF</w:t>
        </w:r>
      </w:ins>
      <w:ins w:id="823" w:author="Nokia rev1" w:date="2020-10-20T04:08:00Z">
        <w:r w:rsidR="00734F35">
          <w:t xml:space="preserve"> and thus requires that the MBSF is </w:t>
        </w:r>
      </w:ins>
      <w:ins w:id="824" w:author="Nokia rev1" w:date="2020-10-20T04:09:00Z">
        <w:r w:rsidR="00734F35">
          <w:t>used for all multicast sessions</w:t>
        </w:r>
        <w:proofErr w:type="gramStart"/>
        <w:r w:rsidR="00734F35">
          <w:t>.</w:t>
        </w:r>
      </w:ins>
      <w:ins w:id="825" w:author="Nokia rev0" w:date="2020-10-03T01:57:00Z">
        <w:r w:rsidR="009A64FC">
          <w: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826"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827" w:author="Nokia rev1" w:date="2020-10-20T04:07:00Z"/>
                <w:lang w:val="en-US"/>
              </w:rPr>
            </w:pPr>
            <w:ins w:id="828"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829" w:author="Nokia rev1" w:date="2020-10-20T04:07:00Z"/>
              </w:rPr>
            </w:pPr>
            <w:ins w:id="830"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831" w:author="Nokia rev1" w:date="2020-10-20T04:07:00Z"/>
                <w:rFonts w:eastAsia="MS Mincho"/>
              </w:rPr>
            </w:pPr>
            <w:ins w:id="832" w:author="Nokia rev1" w:date="2020-10-20T04:07:00Z">
              <w:r>
                <w:rPr>
                  <w:lang w:val="en-US"/>
                </w:rPr>
                <w:t>MBSF-U</w:t>
              </w:r>
            </w:ins>
          </w:p>
        </w:tc>
      </w:tr>
      <w:tr w:rsidR="00A63025" w14:paraId="55E30323" w14:textId="77777777" w:rsidTr="00495232">
        <w:trPr>
          <w:jc w:val="center"/>
          <w:ins w:id="833"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834" w:author="Nokia rev1" w:date="2020-10-20T04:07:00Z"/>
                <w:rFonts w:eastAsia="宋体"/>
                <w:lang w:eastAsia="zh-CN"/>
              </w:rPr>
            </w:pPr>
            <w:ins w:id="835"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836" w:author="Nokia rev1" w:date="2020-10-20T04:07:00Z"/>
                <w:lang w:eastAsia="zh-CN"/>
              </w:rPr>
            </w:pPr>
            <w:ins w:id="837" w:author="Nokia rev1" w:date="2020-10-20T04:07:00Z">
              <w:r>
                <w:rPr>
                  <w:lang w:val="en-US" w:eastAsia="zh-CN"/>
                </w:rPr>
                <w:t xml:space="preserve">#2 #3, #4,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838" w:author="Nokia rev1" w:date="2020-10-20T04:07:00Z"/>
                <w:lang w:val="en-US" w:eastAsia="zh-CN"/>
              </w:rPr>
            </w:pPr>
            <w:ins w:id="839" w:author="Nokia rev1" w:date="2020-10-20T04:07:00Z">
              <w:r>
                <w:rPr>
                  <w:lang w:val="en-US" w:eastAsia="zh-CN"/>
                </w:rPr>
                <w:t>#6</w:t>
              </w:r>
            </w:ins>
          </w:p>
        </w:tc>
      </w:tr>
    </w:tbl>
    <w:p w14:paraId="733DF0E2" w14:textId="77777777" w:rsidR="00A63025" w:rsidRDefault="00A63025" w:rsidP="009A64FC">
      <w:pPr>
        <w:rPr>
          <w:ins w:id="840" w:author="Nokia rev1" w:date="2020-10-20T04:07:00Z"/>
        </w:rPr>
      </w:pPr>
    </w:p>
    <w:p w14:paraId="49D47F7A" w14:textId="02EF93D9" w:rsidR="009A64FC" w:rsidRDefault="009A64FC" w:rsidP="009A64FC">
      <w:pPr>
        <w:rPr>
          <w:ins w:id="841" w:author="Nokia rev1" w:date="2020-10-20T05:18:00Z"/>
        </w:rPr>
      </w:pPr>
      <w:ins w:id="842" w:author="Nokia rev0" w:date="2020-10-03T01:57:00Z">
        <w:r>
          <w:t>Many solutions assume that there is a si</w:t>
        </w:r>
      </w:ins>
      <w:ins w:id="843" w:author="Nokia rev1" w:date="2020-10-20T03:30:00Z">
        <w:r w:rsidR="001C657B">
          <w:t>n</w:t>
        </w:r>
      </w:ins>
      <w:ins w:id="844"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845" w:author="Nokia rev0" w:date="2020-10-03T01:57:00Z"/>
        </w:rPr>
      </w:pPr>
      <w:ins w:id="846" w:author="Nokia rev1" w:date="2020-10-20T05:22:00Z">
        <w:r w:rsidRPr="00F01DD4">
          <w:rPr>
            <w:rPrChange w:id="847" w:author="Nokia rev1" w:date="2020-10-20T05:22:00Z">
              <w:rPr>
                <w:rFonts w:eastAsia="MS Mincho"/>
                <w:lang w:val="en-US"/>
              </w:rPr>
            </w:rPrChange>
          </w:rPr>
          <w:t>Solution #6 and #10 assumes the SMF handling unicast PDU Session will be the same as MB-SMF</w:t>
        </w:r>
        <w:r>
          <w:t xml:space="preserve"> controlling M</w:t>
        </w:r>
      </w:ins>
      <w:ins w:id="848" w:author="Nokia rev1" w:date="2020-10-20T05:23:00Z">
        <w:r>
          <w:t xml:space="preserve">B-UPF However, other such as </w:t>
        </w:r>
      </w:ins>
      <w:ins w:id="849" w:author="Nokia rev1" w:date="2020-10-20T05:22:00Z">
        <w:r w:rsidRPr="00F01DD4">
          <w:rPr>
            <w:rPrChange w:id="850" w:author="Nokia rev1" w:date="2020-10-20T05:22:00Z">
              <w:rPr>
                <w:rFonts w:eastAsia="MS Mincho"/>
                <w:lang w:val="en-US"/>
              </w:rPr>
            </w:rPrChange>
          </w:rPr>
          <w:t>Solution #3 consider separating the two SMFs and the unicast SMF finds MB-SMF (multicast SMF) when UE joins. It seems that the latter could provide more flexibility for implementation, since the UE may not always need to receive MBS data when establishing the unicast PDU Session, and selecting the same SMF by default might cause some overloading issue on that SMF.</w:t>
        </w:r>
      </w:ins>
    </w:p>
    <w:p w14:paraId="782B4947" w14:textId="77777777" w:rsidR="009A64FC" w:rsidRDefault="009A64FC" w:rsidP="009A64FC">
      <w:pPr>
        <w:rPr>
          <w:ins w:id="851" w:author="Nokia rev0" w:date="2020-10-03T01:57:00Z"/>
        </w:rPr>
      </w:pPr>
    </w:p>
    <w:p w14:paraId="2FA72074" w14:textId="77777777" w:rsidR="009A64FC" w:rsidRPr="00DB77D8" w:rsidRDefault="009A64FC" w:rsidP="009A64FC">
      <w:pPr>
        <w:rPr>
          <w:ins w:id="852" w:author="Nokia rev0" w:date="2020-10-03T01:57:00Z"/>
          <w:b/>
          <w:lang w:eastAsia="zh-CN"/>
          <w:rPrChange w:id="853" w:author="Nokia rev1" w:date="2020-10-20T04:35:00Z">
            <w:rPr>
              <w:ins w:id="854" w:author="Nokia rev0" w:date="2020-10-03T01:57:00Z"/>
              <w:u w:val="single"/>
            </w:rPr>
          </w:rPrChange>
        </w:rPr>
      </w:pPr>
      <w:ins w:id="855" w:author="Nokia rev0" w:date="2020-10-03T01:57:00Z">
        <w:r w:rsidRPr="00DB77D8">
          <w:rPr>
            <w:b/>
            <w:lang w:eastAsia="zh-CN"/>
            <w:rPrChange w:id="856" w:author="Nokia rev1" w:date="2020-10-20T04:35:00Z">
              <w:rPr>
                <w:u w:val="single"/>
              </w:rPr>
            </w:rPrChange>
          </w:rPr>
          <w:t>Selection of root of multicast distribution tree selection</w:t>
        </w:r>
      </w:ins>
    </w:p>
    <w:p w14:paraId="3994DF21" w14:textId="77777777" w:rsidR="009A64FC" w:rsidRPr="00920D20" w:rsidRDefault="009A64FC" w:rsidP="009A64FC">
      <w:pPr>
        <w:rPr>
          <w:ins w:id="857" w:author="Nokia rev0" w:date="2020-10-03T01:57:00Z"/>
        </w:rPr>
      </w:pPr>
      <w:ins w:id="858" w:author="Nokia rev0" w:date="2020-10-03T01:57:00Z">
        <w:r>
          <w:t xml:space="preserve">Most solutions suggest that the root of the </w:t>
        </w:r>
        <w:r w:rsidRPr="00302C06">
          <w:rPr>
            <w:u w:val="single"/>
          </w:rPr>
          <w:t>multicast distribution tree for shared delivery</w:t>
        </w:r>
        <w:r>
          <w:rPr>
            <w:u w:val="single"/>
          </w:rPr>
          <w:t xml:space="preserve"> and i</w:t>
        </w:r>
        <w:r w:rsidRPr="003A1D15">
          <w:rPr>
            <w:u w:val="single"/>
          </w:rPr>
          <w:t>ngress point</w:t>
        </w:r>
        <w:r>
          <w:rPr>
            <w:u w:val="single"/>
          </w:rPr>
          <w:t xml:space="preserve"> are assigned when the multicast session is established (see above)</w:t>
        </w:r>
      </w:ins>
    </w:p>
    <w:p w14:paraId="1F40B86D" w14:textId="4AA56ED1" w:rsidR="009A64FC" w:rsidRDefault="009A64FC" w:rsidP="009A64FC">
      <w:pPr>
        <w:rPr>
          <w:ins w:id="859" w:author="Nokia rev0" w:date="2020-10-03T01:57:00Z"/>
        </w:rPr>
      </w:pPr>
      <w:ins w:id="860" w:author="Nokia rev0" w:date="2020-10-03T01:57:00Z">
        <w:r>
          <w:t xml:space="preserve">There is a need to </w:t>
        </w:r>
      </w:ins>
      <w:ins w:id="861" w:author="Nokia rev1" w:date="2020-10-20T05:16:00Z">
        <w:r w:rsidR="00557D8D">
          <w:t>subsequently</w:t>
        </w:r>
      </w:ins>
      <w:ins w:id="862" w:author="Nokia rev0" w:date="2020-10-03T01:57:00Z">
        <w:r>
          <w:t xml:space="preserve"> discover the root of the multicast distribution tree (e.g. by an AMF when a UE joins). Solution 2 suggest that TMGI ranges are assigned by configuration to specific </w:t>
        </w:r>
        <w:r>
          <w:rPr>
            <w:u w:val="single"/>
          </w:rPr>
          <w:t>r</w:t>
        </w:r>
        <w:r w:rsidRPr="00302C06">
          <w:rPr>
            <w:u w:val="single"/>
          </w:rPr>
          <w:t>oot</w:t>
        </w:r>
        <w:r>
          <w:rPr>
            <w:u w:val="single"/>
          </w:rPr>
          <w:t>s</w:t>
        </w:r>
        <w:r w:rsidRPr="00302C06">
          <w:rPr>
            <w:u w:val="single"/>
          </w:rPr>
          <w:t xml:space="preserve"> of multicast distribution tree</w:t>
        </w:r>
        <w:r>
          <w:rPr>
            <w:u w:val="single"/>
          </w:rPr>
          <w:t xml:space="preserve">s for that purpose. Other solutions suggest storing the multicast distribution tree root for a multicast session in a database (UDR </w:t>
        </w:r>
        <w:proofErr w:type="spellStart"/>
        <w:r>
          <w:rPr>
            <w:u w:val="single"/>
          </w:rPr>
          <w:t>e.g</w:t>
        </w:r>
        <w:proofErr w:type="spellEnd"/>
        <w:r>
          <w:rPr>
            <w:u w:val="single"/>
          </w:rPr>
          <w:t xml:space="preserve"> for solutions 3 and 4, and NRF e.g. for solution 16)</w:t>
        </w:r>
      </w:ins>
    </w:p>
    <w:p w14:paraId="10EFF35C" w14:textId="77777777" w:rsidR="009A64FC" w:rsidRDefault="009A64FC" w:rsidP="009A64FC">
      <w:pPr>
        <w:rPr>
          <w:ins w:id="863" w:author="Nokia rev0" w:date="2020-10-03T01:57:00Z"/>
        </w:rPr>
      </w:pPr>
    </w:p>
    <w:p w14:paraId="6057C804" w14:textId="77777777" w:rsidR="009A64FC" w:rsidRPr="00DB77D8" w:rsidRDefault="009A64FC" w:rsidP="009A64FC">
      <w:pPr>
        <w:rPr>
          <w:ins w:id="864" w:author="Nokia rev0" w:date="2020-10-03T01:57:00Z"/>
          <w:b/>
          <w:lang w:eastAsia="zh-CN"/>
          <w:rPrChange w:id="865" w:author="Nokia rev1" w:date="2020-10-20T04:35:00Z">
            <w:rPr>
              <w:ins w:id="866" w:author="Nokia rev0" w:date="2020-10-03T01:57:00Z"/>
              <w:u w:val="single"/>
            </w:rPr>
          </w:rPrChange>
        </w:rPr>
      </w:pPr>
      <w:ins w:id="867" w:author="Nokia rev0" w:date="2020-10-03T01:57:00Z">
        <w:r w:rsidRPr="00DB77D8">
          <w:rPr>
            <w:b/>
            <w:lang w:eastAsia="zh-CN"/>
            <w:rPrChange w:id="868" w:author="Nokia rev1" w:date="2020-10-20T04:35:00Z">
              <w:rPr>
                <w:u w:val="single"/>
              </w:rPr>
            </w:rPrChange>
          </w:rPr>
          <w:t>MBMS session start:</w:t>
        </w:r>
      </w:ins>
    </w:p>
    <w:p w14:paraId="22A1391E" w14:textId="77777777" w:rsidR="009A64FC" w:rsidRDefault="009A64FC" w:rsidP="009A64FC">
      <w:pPr>
        <w:rPr>
          <w:ins w:id="869" w:author="Nokia rev0" w:date="2020-10-03T01:57:00Z"/>
        </w:rPr>
      </w:pPr>
      <w:ins w:id="870" w:author="Nokia rev0" w:date="2020-10-03T01:57:00Z">
        <w:r>
          <w:t>Many solutions suggest that an AF can request the start of an MBMS session that would result in resource reservation and a possible paging of UEs within a MBMS session. (</w:t>
        </w:r>
        <w:proofErr w:type="gramStart"/>
        <w:r>
          <w:t>e.g</w:t>
        </w:r>
        <w:proofErr w:type="gramEnd"/>
        <w:r>
          <w:t>. solution 2, solution 32).</w:t>
        </w:r>
      </w:ins>
    </w:p>
    <w:p w14:paraId="1E18EA73" w14:textId="72D1CDE8" w:rsidR="009A64FC" w:rsidRDefault="009A64FC" w:rsidP="009A64FC">
      <w:pPr>
        <w:rPr>
          <w:ins w:id="871" w:author="Nokia rev0" w:date="2020-10-03T01:57:00Z"/>
        </w:rPr>
      </w:pPr>
      <w:ins w:id="872" w:author="Nokia rev0" w:date="2020-10-03T01:57:00Z">
        <w:r>
          <w:t xml:space="preserve">But it is also suggested that the MBMS session start can be combined with the MBMS session </w:t>
        </w:r>
        <w:del w:id="873" w:author="vivo" w:date="2020-10-20T18:27:00Z">
          <w:r w:rsidDel="00DB3E1B">
            <w:delText>seat</w:delText>
          </w:r>
        </w:del>
      </w:ins>
      <w:ins w:id="874" w:author="vivo" w:date="2020-10-20T18:27:00Z">
        <w:r w:rsidR="00DB3E1B">
          <w:t>esta</w:t>
        </w:r>
      </w:ins>
      <w:ins w:id="875" w:author="Nokia rev0" w:date="2020-10-03T01:57:00Z">
        <w:r>
          <w:t>blishment (e.g. solution 3) or that the MBMs session start can be triggered by the reception of multicast data (e.g. solutions 13 and 32)</w:t>
        </w:r>
      </w:ins>
      <w:ins w:id="876" w:author="vivo" w:date="2020-10-20T18:27:00Z">
        <w:r w:rsidR="00EE39E4">
          <w:t>.</w:t>
        </w:r>
      </w:ins>
    </w:p>
    <w:p w14:paraId="374B14F5" w14:textId="3B800ABF" w:rsidR="004D6821" w:rsidRDefault="004D6821" w:rsidP="004D6821">
      <w:pPr>
        <w:pStyle w:val="TAL"/>
        <w:rPr>
          <w:ins w:id="877" w:author="Nokia rev1" w:date="2020-10-20T04:24:00Z"/>
          <w:rFonts w:eastAsia="MS Mincho"/>
        </w:rPr>
      </w:pPr>
      <w:ins w:id="878" w:author="Nokia rev1" w:date="2020-10-20T04:21:00Z">
        <w:r>
          <w:rPr>
            <w:rFonts w:eastAsia="MS Mincho"/>
          </w:rPr>
          <w:t xml:space="preserve">The need for a session start </w:t>
        </w:r>
      </w:ins>
      <w:ins w:id="879" w:author="Nokia rev1" w:date="2020-10-20T04:22:00Z">
        <w:r>
          <w:rPr>
            <w:rFonts w:eastAsia="MS Mincho"/>
          </w:rPr>
          <w:t xml:space="preserve">to trigger UE paging </w:t>
        </w:r>
      </w:ins>
      <w:ins w:id="880" w:author="Nokia rev1" w:date="2020-10-20T04:21:00Z">
        <w:r w:rsidRPr="009F3361">
          <w:rPr>
            <w:rFonts w:eastAsia="MS Mincho" w:hint="eastAsia"/>
          </w:rPr>
          <w:t xml:space="preserve">on whether the UE </w:t>
        </w:r>
      </w:ins>
      <w:ins w:id="881" w:author="Nokia rev1" w:date="2020-10-20T04:22:00Z">
        <w:r>
          <w:rPr>
            <w:rFonts w:eastAsia="MS Mincho"/>
          </w:rPr>
          <w:t xml:space="preserve">can become CN IDLE while </w:t>
        </w:r>
      </w:ins>
      <w:ins w:id="882" w:author="Nokia rev1" w:date="2020-10-20T04:23:00Z">
        <w:r>
          <w:rPr>
            <w:rFonts w:eastAsia="MS Mincho"/>
          </w:rPr>
          <w:t>in a multicast session. Coordination with RAN is necessary,</w:t>
        </w:r>
      </w:ins>
    </w:p>
    <w:p w14:paraId="3A290BF1" w14:textId="53BBEC20" w:rsidR="004D6821" w:rsidRDefault="004D6821" w:rsidP="004D6821">
      <w:pPr>
        <w:pStyle w:val="TAL"/>
        <w:rPr>
          <w:ins w:id="883" w:author="Nokia rev1" w:date="2020-10-20T04:24:00Z"/>
          <w:rFonts w:eastAsia="MS Mincho"/>
        </w:rPr>
      </w:pPr>
    </w:p>
    <w:p w14:paraId="48D816AB" w14:textId="04F10BDE" w:rsidR="00557D8D" w:rsidRDefault="004D6821" w:rsidP="004D6821">
      <w:pPr>
        <w:pStyle w:val="TAL"/>
        <w:rPr>
          <w:ins w:id="884" w:author="Nokia rev1" w:date="2020-10-20T05:13:00Z"/>
          <w:lang w:val="en-US"/>
        </w:rPr>
      </w:pPr>
      <w:ins w:id="885" w:author="Nokia rev1" w:date="2020-10-20T04:25:00Z">
        <w:r>
          <w:rPr>
            <w:rFonts w:eastAsia="MS Mincho"/>
          </w:rPr>
          <w:t>Some solutions suggest that th</w:t>
        </w:r>
      </w:ins>
      <w:ins w:id="886" w:author="Nokia rev1" w:date="2020-10-20T04:26:00Z">
        <w:r>
          <w:rPr>
            <w:rFonts w:eastAsia="MS Mincho"/>
          </w:rPr>
          <w:t>ere is a single AF request for reserving resources for the</w:t>
        </w:r>
      </w:ins>
      <w:ins w:id="887" w:author="Nokia rev1" w:date="2020-10-20T04:27:00Z">
        <w:r>
          <w:rPr>
            <w:rFonts w:eastAsia="MS Mincho"/>
          </w:rPr>
          <w:t xml:space="preserve"> multicast session and starting it (e.g. solution 3), whereas other solutions suggest separate interac</w:t>
        </w:r>
      </w:ins>
      <w:ins w:id="888" w:author="Nokia rev1" w:date="2020-10-20T04:28:00Z">
        <w:r>
          <w:rPr>
            <w:rFonts w:eastAsia="MS Mincho"/>
          </w:rPr>
          <w:t xml:space="preserve">tions. </w:t>
        </w:r>
      </w:ins>
      <w:ins w:id="889" w:author="Nokia rev1" w:date="2020-10-20T05:12:00Z">
        <w:r w:rsidR="00557D8D">
          <w:rPr>
            <w:rFonts w:eastAsia="MS Mincho"/>
          </w:rPr>
          <w:t xml:space="preserve">Solution 3 suggests that </w:t>
        </w:r>
        <w:r w:rsidR="00557D8D">
          <w:rPr>
            <w:lang w:val="en-US"/>
          </w:rPr>
          <w:t>RAN establishes the MB Session Context during the session join procedure triggered by the UE.</w:t>
        </w:r>
      </w:ins>
    </w:p>
    <w:p w14:paraId="2E60E5F8" w14:textId="77777777" w:rsidR="00557D8D" w:rsidRDefault="00557D8D" w:rsidP="004D6821">
      <w:pPr>
        <w:pStyle w:val="TAL"/>
        <w:rPr>
          <w:ins w:id="890" w:author="Nokia rev1" w:date="2020-10-20T05:12:00Z"/>
          <w:lang w:val="en-US"/>
        </w:rPr>
      </w:pPr>
    </w:p>
    <w:p w14:paraId="6B5E5DB7" w14:textId="5D5AC135" w:rsidR="004D6821" w:rsidRPr="004D6821" w:rsidRDefault="00DB77D8">
      <w:pPr>
        <w:pStyle w:val="TAL"/>
        <w:rPr>
          <w:ins w:id="891" w:author="Nokia rev0" w:date="2020-10-03T01:57:00Z"/>
          <w:rFonts w:eastAsia="MS Mincho"/>
          <w:rPrChange w:id="892" w:author="Nokia rev1" w:date="2020-10-20T04:24:00Z">
            <w:rPr>
              <w:ins w:id="893" w:author="Nokia rev0" w:date="2020-10-03T01:57:00Z"/>
            </w:rPr>
          </w:rPrChange>
        </w:rPr>
        <w:pPrChange w:id="894" w:author="Nokia rev1" w:date="2020-10-20T04:23:00Z">
          <w:pPr/>
        </w:pPrChange>
      </w:pPr>
      <w:ins w:id="895" w:author="Nokia rev1" w:date="2020-10-20T04:28:00Z">
        <w:r>
          <w:rPr>
            <w:rFonts w:eastAsia="MS Mincho"/>
          </w:rPr>
          <w:t>A first interactions may be required prior to service announcements to request TMGIs to be announced from the network that allocates them</w:t>
        </w:r>
      </w:ins>
      <w:ins w:id="896" w:author="Nokia rev1" w:date="2020-10-20T04:29:00Z">
        <w:r>
          <w:rPr>
            <w:rFonts w:eastAsia="MS Mincho"/>
          </w:rPr>
          <w:t>; this is not required if a multicast session ID allocated by the AF is used instead.</w:t>
        </w:r>
      </w:ins>
    </w:p>
    <w:p w14:paraId="041B0CC5" w14:textId="77777777" w:rsidR="009A64FC" w:rsidRDefault="009A64FC" w:rsidP="009A64FC">
      <w:pPr>
        <w:rPr>
          <w:ins w:id="897" w:author="Nokia rev0" w:date="2020-10-03T01:57:00Z"/>
        </w:rPr>
      </w:pPr>
    </w:p>
    <w:p w14:paraId="262C291A" w14:textId="77777777" w:rsidR="00557D8D" w:rsidRDefault="00835037" w:rsidP="00557D8D">
      <w:pPr>
        <w:pStyle w:val="TAL"/>
        <w:rPr>
          <w:ins w:id="898" w:author="Nokia rev1" w:date="2020-10-20T05:11:00Z"/>
          <w:rFonts w:eastAsia="MS Mincho"/>
        </w:rPr>
      </w:pPr>
      <w:ins w:id="899" w:author="Nokia rev1" w:date="2020-10-20T05:03:00Z">
        <w:r>
          <w:rPr>
            <w:rFonts w:eastAsia="MS Mincho"/>
          </w:rPr>
          <w:t xml:space="preserve">Solution 2 suggest a </w:t>
        </w:r>
        <w:r w:rsidRPr="001116C5">
          <w:rPr>
            <w:rFonts w:eastAsia="MS Mincho"/>
          </w:rPr>
          <w:t>group-based RAN paging mechanism is used</w:t>
        </w:r>
        <w:r w:rsidRPr="00835037">
          <w:rPr>
            <w:rFonts w:eastAsia="MS Mincho"/>
          </w:rPr>
          <w:t xml:space="preserve"> </w:t>
        </w:r>
      </w:ins>
      <w:ins w:id="900" w:author="Nokia rev1" w:date="2020-10-20T05:02:00Z">
        <w:r w:rsidRPr="00835037">
          <w:rPr>
            <w:rFonts w:eastAsia="MS Mincho"/>
            <w:rPrChange w:id="901" w:author="Nokia rev1" w:date="2020-10-20T05:02:00Z">
              <w:rPr>
                <w:lang w:val="en-US"/>
              </w:rPr>
            </w:rPrChange>
          </w:rPr>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23F86D2" w14:textId="77777777" w:rsidR="00557D8D" w:rsidRDefault="00557D8D" w:rsidP="00557D8D">
      <w:pPr>
        <w:pStyle w:val="TAL"/>
        <w:rPr>
          <w:ins w:id="902" w:author="Nokia rev1" w:date="2020-10-20T05:11:00Z"/>
          <w:rFonts w:eastAsia="MS Mincho"/>
        </w:rPr>
      </w:pPr>
    </w:p>
    <w:p w14:paraId="616E7AAF" w14:textId="32E0D15C" w:rsidR="00557D8D" w:rsidRDefault="00557D8D">
      <w:pPr>
        <w:pStyle w:val="TAL"/>
        <w:rPr>
          <w:ins w:id="903" w:author="Nokia rev1" w:date="2020-10-20T05:10:00Z"/>
          <w:lang w:val="en-US"/>
        </w:rPr>
        <w:pPrChange w:id="904" w:author="Nokia rev1" w:date="2020-10-20T05:11:00Z">
          <w:pPr>
            <w:pStyle w:val="B1"/>
          </w:pPr>
        </w:pPrChange>
      </w:pPr>
    </w:p>
    <w:p w14:paraId="16280A35" w14:textId="77777777" w:rsidR="00835037" w:rsidRPr="00835037" w:rsidRDefault="00835037">
      <w:pPr>
        <w:pStyle w:val="TAL"/>
        <w:rPr>
          <w:ins w:id="905" w:author="Nokia rev1" w:date="2020-10-20T05:02:00Z"/>
          <w:rFonts w:eastAsia="MS Mincho"/>
          <w:rPrChange w:id="906" w:author="Nokia rev1" w:date="2020-10-20T05:02:00Z">
            <w:rPr>
              <w:ins w:id="907" w:author="Nokia rev1" w:date="2020-10-20T05:02:00Z"/>
              <w:lang w:val="en-US"/>
            </w:rPr>
          </w:rPrChange>
        </w:rPr>
        <w:pPrChange w:id="908" w:author="Nokia rev1" w:date="2020-10-20T05:02:00Z">
          <w:pPr>
            <w:pStyle w:val="B1"/>
          </w:pPr>
        </w:pPrChange>
      </w:pPr>
    </w:p>
    <w:p w14:paraId="1CC598CB" w14:textId="62892D26" w:rsidR="009A64FC" w:rsidRPr="00DB77D8" w:rsidRDefault="009A64FC" w:rsidP="009A64FC">
      <w:pPr>
        <w:rPr>
          <w:ins w:id="909" w:author="Nokia rev0" w:date="2020-10-03T01:57:00Z"/>
          <w:b/>
          <w:lang w:eastAsia="zh-CN"/>
          <w:rPrChange w:id="910" w:author="Nokia rev1" w:date="2020-10-20T04:35:00Z">
            <w:rPr>
              <w:ins w:id="911" w:author="Nokia rev0" w:date="2020-10-03T01:57:00Z"/>
            </w:rPr>
          </w:rPrChange>
        </w:rPr>
      </w:pPr>
      <w:ins w:id="912" w:author="Nokia rev0" w:date="2020-10-03T01:57:00Z">
        <w:r w:rsidRPr="00DB77D8">
          <w:rPr>
            <w:b/>
            <w:lang w:eastAsia="zh-CN"/>
            <w:rPrChange w:id="913" w:author="Nokia rev1" w:date="2020-10-20T04:35:00Z">
              <w:rPr>
                <w:u w:val="single"/>
              </w:rPr>
            </w:rPrChange>
          </w:rPr>
          <w:t>Ser</w:t>
        </w:r>
      </w:ins>
      <w:ins w:id="914" w:author="Nokia rev1" w:date="2020-10-20T04:12:00Z">
        <w:r w:rsidR="00734F35" w:rsidRPr="00DB77D8">
          <w:rPr>
            <w:b/>
            <w:lang w:eastAsia="zh-CN"/>
            <w:rPrChange w:id="915" w:author="Nokia rev1" w:date="2020-10-20T04:35:00Z">
              <w:rPr>
                <w:u w:val="single"/>
              </w:rPr>
            </w:rPrChange>
          </w:rPr>
          <w:t>v</w:t>
        </w:r>
      </w:ins>
      <w:ins w:id="916" w:author="Nokia rev0" w:date="2020-10-03T01:57:00Z">
        <w:r w:rsidRPr="00DB77D8">
          <w:rPr>
            <w:b/>
            <w:lang w:eastAsia="zh-CN"/>
            <w:rPrChange w:id="917" w:author="Nokia rev1" w:date="2020-10-20T04:35:00Z">
              <w:rPr>
                <w:u w:val="single"/>
              </w:rPr>
            </w:rPrChange>
          </w:rPr>
          <w:t>i</w:t>
        </w:r>
      </w:ins>
      <w:ins w:id="918" w:author="Nokia rev1" w:date="2020-10-20T04:11:00Z">
        <w:r w:rsidR="00734F35" w:rsidRPr="00DB77D8">
          <w:rPr>
            <w:b/>
            <w:lang w:eastAsia="zh-CN"/>
            <w:rPrChange w:id="919" w:author="Nokia rev1" w:date="2020-10-20T04:35:00Z">
              <w:rPr>
                <w:u w:val="single"/>
              </w:rPr>
            </w:rPrChange>
          </w:rPr>
          <w:t>c</w:t>
        </w:r>
      </w:ins>
      <w:ins w:id="920" w:author="Nokia rev0" w:date="2020-10-03T01:57:00Z">
        <w:r w:rsidRPr="00DB77D8">
          <w:rPr>
            <w:b/>
            <w:lang w:eastAsia="zh-CN"/>
            <w:rPrChange w:id="921" w:author="Nokia rev1" w:date="2020-10-20T04:35:00Z">
              <w:rPr>
                <w:u w:val="single"/>
              </w:rPr>
            </w:rPrChange>
          </w:rPr>
          <w:t>e announcements:</w:t>
        </w:r>
      </w:ins>
    </w:p>
    <w:p w14:paraId="63835233" w14:textId="3C2C9E81" w:rsidR="009A64FC" w:rsidRDefault="009A64FC" w:rsidP="009A64FC">
      <w:pPr>
        <w:rPr>
          <w:ins w:id="922" w:author="vivo" w:date="2020-10-20T18:29:00Z"/>
        </w:rPr>
      </w:pPr>
      <w:ins w:id="923" w:author="Nokia rev0" w:date="2020-10-03T01:57:00Z">
        <w:r>
          <w:t>Most solutions assume an application level service announcement from AF to UE. However, Solution 14 suggest extending URSP for</w:t>
        </w:r>
      </w:ins>
      <w:ins w:id="924" w:author="Nokia rev1" w:date="2020-10-20T04:11:00Z">
        <w:r w:rsidR="00734F35">
          <w:t xml:space="preserve"> </w:t>
        </w:r>
      </w:ins>
      <w:ins w:id="925" w:author="Nokia rev0" w:date="2020-10-03T01:57:00Z">
        <w:r>
          <w:t>that purpose</w:t>
        </w:r>
      </w:ins>
      <w:ins w:id="926" w:author="vivo" w:date="2020-10-20T18:29:00Z">
        <w:r w:rsidR="009C0D8E">
          <w:t>.</w:t>
        </w:r>
      </w:ins>
    </w:p>
    <w:p w14:paraId="16C99AB3" w14:textId="205EFF37" w:rsidR="009C0D8E" w:rsidRDefault="009C0D8E" w:rsidP="009A64FC">
      <w:pPr>
        <w:rPr>
          <w:ins w:id="927" w:author="Nokia rev0" w:date="2020-10-03T01:57:00Z"/>
        </w:rPr>
      </w:pPr>
      <w:ins w:id="928" w:author="vivo" w:date="2020-10-20T18:29:00Z">
        <w:r>
          <w:lastRenderedPageBreak/>
          <w:t>Announcement over application level</w:t>
        </w:r>
      </w:ins>
      <w:ins w:id="929" w:author="vivo" w:date="2020-10-20T18:30:00Z">
        <w:r>
          <w:t xml:space="preserve"> may have impact on multicast application client and OS layer on UE, announcement over 3GPP layer is also an alternative</w:t>
        </w:r>
      </w:ins>
      <w:ins w:id="930" w:author="vivo" w:date="2020-10-20T18:31:00Z">
        <w:r>
          <w:t xml:space="preserve"> that has less impact on UE.</w:t>
        </w:r>
      </w:ins>
      <w:bookmarkStart w:id="931" w:name="_GoBack"/>
      <w:bookmarkEnd w:id="931"/>
    </w:p>
    <w:p w14:paraId="3FF5600B" w14:textId="77777777" w:rsidR="009A64FC" w:rsidRDefault="009A64FC" w:rsidP="009A64FC">
      <w:pPr>
        <w:rPr>
          <w:ins w:id="932" w:author="Nokia rev0" w:date="2020-10-03T01:57:00Z"/>
        </w:rPr>
      </w:pPr>
    </w:p>
    <w:p w14:paraId="437266F4" w14:textId="64ECFF57" w:rsidR="009A64FC" w:rsidRPr="002D0BA0" w:rsidRDefault="00734F35">
      <w:pPr>
        <w:pStyle w:val="2"/>
        <w:rPr>
          <w:ins w:id="933" w:author="Nokia rev0" w:date="2020-10-03T01:57:00Z"/>
        </w:rPr>
        <w:pPrChange w:id="934" w:author="Nokia rev1" w:date="2020-10-20T04:11:00Z">
          <w:pPr/>
        </w:pPrChange>
      </w:pPr>
      <w:proofErr w:type="gramStart"/>
      <w:ins w:id="935" w:author="Nokia rev1" w:date="2020-10-20T04:11:00Z">
        <w:r w:rsidRPr="00D80676">
          <w:t>7.X.</w:t>
        </w:r>
        <w:r>
          <w:t>2</w:t>
        </w:r>
        <w:r w:rsidRPr="00D80676">
          <w:t>.</w:t>
        </w:r>
        <w:r>
          <w:t>2</w:t>
        </w:r>
        <w:proofErr w:type="gramEnd"/>
        <w:r w:rsidRPr="00D80676">
          <w:tab/>
        </w:r>
      </w:ins>
      <w:ins w:id="936" w:author="Nokia rev0" w:date="2020-10-03T01:57:00Z">
        <w:r w:rsidR="009A64FC" w:rsidRPr="002D0BA0">
          <w:t>Broadcast solutions:</w:t>
        </w:r>
      </w:ins>
    </w:p>
    <w:p w14:paraId="16E47A22" w14:textId="77777777" w:rsidR="009A64FC" w:rsidRDefault="009A64FC" w:rsidP="009A64FC">
      <w:pPr>
        <w:rPr>
          <w:ins w:id="937" w:author="Nokia rev0" w:date="2020-10-03T01:57:00Z"/>
        </w:rPr>
      </w:pPr>
    </w:p>
    <w:p w14:paraId="562E1582" w14:textId="0C4A60D0" w:rsidR="009A64FC" w:rsidRDefault="009A64FC">
      <w:pPr>
        <w:pStyle w:val="EditorsNote"/>
        <w:rPr>
          <w:ins w:id="938" w:author="Nokia rev0" w:date="2020-10-03T01:57:00Z"/>
        </w:rPr>
        <w:pPrChange w:id="939" w:author="Nokia rev1" w:date="2020-10-20T03:09:00Z">
          <w:pPr/>
        </w:pPrChange>
      </w:pPr>
      <w:ins w:id="940" w:author="Nokia rev0" w:date="2020-10-03T01:57:00Z">
        <w:r>
          <w:t xml:space="preserve">Editor´s note Analysis to be completed. So far Solution 5 and solution 9 are </w:t>
        </w:r>
      </w:ins>
      <w:ins w:id="941" w:author="Nokia rev1" w:date="2020-10-20T04:44:00Z">
        <w:r w:rsidR="00FB3C71">
          <w:t>discussed</w:t>
        </w:r>
      </w:ins>
      <w:ins w:id="942" w:author="Nokia rev0" w:date="2020-10-03T01:57:00Z">
        <w:r>
          <w:t>.</w:t>
        </w:r>
      </w:ins>
    </w:p>
    <w:p w14:paraId="40FC0E0B" w14:textId="77777777" w:rsidR="009A64FC" w:rsidRDefault="009A64FC" w:rsidP="009A64FC">
      <w:pPr>
        <w:rPr>
          <w:ins w:id="943" w:author="Nokia rev0" w:date="2020-10-03T01:57:00Z"/>
        </w:rPr>
      </w:pPr>
    </w:p>
    <w:p w14:paraId="6C7F391E" w14:textId="18C60EDD" w:rsidR="00FB3C71" w:rsidRDefault="00FB3C71" w:rsidP="00FB3C71">
      <w:pPr>
        <w:rPr>
          <w:ins w:id="944" w:author="Nokia rev1" w:date="2020-10-20T04:44:00Z"/>
        </w:rPr>
      </w:pPr>
      <w:ins w:id="945"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946" w:author="Nokia rev1" w:date="2020-10-20T04:44:00Z"/>
        </w:rPr>
      </w:pPr>
      <w:ins w:id="947"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19E1A57C" w:rsidR="009A64FC" w:rsidDel="00C05120" w:rsidRDefault="009A64FC" w:rsidP="00FB3C71">
      <w:pPr>
        <w:rPr>
          <w:ins w:id="948" w:author="Nokia rev0" w:date="2020-10-03T01:57:00Z"/>
          <w:del w:id="949" w:author="CATT_dxy" w:date="2020-10-20T15:53:00Z"/>
        </w:rPr>
      </w:pPr>
    </w:p>
    <w:p w14:paraId="2406AA3C" w14:textId="1E1B3C00" w:rsidR="009A64FC" w:rsidRPr="002D0BA0" w:rsidDel="00C05120" w:rsidRDefault="009A64FC" w:rsidP="009A64FC">
      <w:pPr>
        <w:rPr>
          <w:del w:id="950" w:author="CATT_dxy" w:date="2020-10-20T15:53:00Z"/>
          <w:b/>
          <w:bCs/>
          <w:u w:val="single"/>
        </w:rPr>
      </w:pPr>
      <w:del w:id="951" w:author="CATT_dxy" w:date="2020-10-20T15:53:00Z">
        <w:r w:rsidRPr="002D0BA0" w:rsidDel="00C05120">
          <w:rPr>
            <w:b/>
            <w:bCs/>
            <w:u w:val="single"/>
          </w:rPr>
          <w:delText>:</w:delText>
        </w:r>
      </w:del>
    </w:p>
    <w:p w14:paraId="39B63FA8" w14:textId="77777777" w:rsidR="009A64FC" w:rsidRDefault="009A64FC" w:rsidP="009A64FC"/>
    <w:p w14:paraId="79211154" w14:textId="77777777" w:rsidR="009A64FC" w:rsidRDefault="009A64FC" w:rsidP="009A64FC"/>
    <w:p w14:paraId="73271C6B" w14:textId="77777777" w:rsidR="009A64FC" w:rsidRDefault="009A64FC" w:rsidP="009A64FC"/>
    <w:p w14:paraId="6FD49CEC" w14:textId="77777777" w:rsidR="009A64FC" w:rsidRDefault="009A64FC" w:rsidP="009A64FC"/>
    <w:p w14:paraId="509745EF" w14:textId="77777777" w:rsidR="009A64FC" w:rsidRDefault="009A64FC" w:rsidP="009A64FC"/>
    <w:p w14:paraId="16137780" w14:textId="77777777" w:rsidR="009A64FC" w:rsidRDefault="009A64FC" w:rsidP="00646A9C">
      <w:pPr>
        <w:rPr>
          <w:b/>
          <w:bCs/>
          <w:color w:val="FF0000"/>
        </w:rPr>
      </w:pPr>
    </w:p>
    <w:sectPr w:rsidR="009A64F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10" w:author="CATT_dxy" w:date="2020-10-20T15:51:00Z" w:initials="CATT">
    <w:p w14:paraId="5BDC3E42" w14:textId="6D8FF4AC" w:rsidR="00C05120" w:rsidRDefault="00C05120">
      <w:pPr>
        <w:pStyle w:val="a9"/>
        <w:rPr>
          <w:lang w:eastAsia="zh-CN"/>
        </w:rPr>
      </w:pPr>
      <w:r>
        <w:rPr>
          <w:rStyle w:val="a8"/>
        </w:rPr>
        <w:annotationRef/>
      </w:r>
      <w:r>
        <w:rPr>
          <w:lang w:eastAsia="zh-CN"/>
        </w:rPr>
        <w:t>W</w:t>
      </w:r>
      <w:r>
        <w:rPr>
          <w:rFonts w:hint="eastAsia"/>
          <w:lang w:eastAsia="zh-CN"/>
        </w:rPr>
        <w:t>hat is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DC3E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300E2" w14:textId="77777777" w:rsidR="006F33E3" w:rsidRDefault="006F33E3">
      <w:r>
        <w:separator/>
      </w:r>
    </w:p>
    <w:p w14:paraId="4725ADFA" w14:textId="77777777" w:rsidR="006F33E3" w:rsidRDefault="006F33E3"/>
  </w:endnote>
  <w:endnote w:type="continuationSeparator" w:id="0">
    <w:p w14:paraId="3278E2A4" w14:textId="77777777" w:rsidR="006F33E3" w:rsidRDefault="006F33E3">
      <w:r>
        <w:continuationSeparator/>
      </w:r>
    </w:p>
    <w:p w14:paraId="629B7056" w14:textId="77777777" w:rsidR="006F33E3" w:rsidRDefault="006F33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27421" w14:textId="77777777" w:rsidR="006F33E3" w:rsidRDefault="006F33E3">
      <w:r>
        <w:separator/>
      </w:r>
    </w:p>
    <w:p w14:paraId="057DED0F" w14:textId="77777777" w:rsidR="006F33E3" w:rsidRDefault="006F33E3"/>
  </w:footnote>
  <w:footnote w:type="continuationSeparator" w:id="0">
    <w:p w14:paraId="42C4105F" w14:textId="77777777" w:rsidR="006F33E3" w:rsidRDefault="006F33E3">
      <w:r>
        <w:continuationSeparator/>
      </w:r>
    </w:p>
    <w:p w14:paraId="76B4F33C" w14:textId="77777777" w:rsidR="006F33E3" w:rsidRDefault="006F33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C0D8E">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34679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3C9F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9EB6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2AD6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9254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E46E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039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3822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82E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A80F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39521A"/>
    <w:multiLevelType w:val="hybridMultilevel"/>
    <w:tmpl w:val="AAB45BB2"/>
    <w:lvl w:ilvl="0" w:tplc="D76CD58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Nokia rev0">
    <w15:presenceInfo w15:providerId="None" w15:userId="Nokia rev0"/>
  </w15:person>
  <w15:person w15:author="Nokia rev1">
    <w15:presenceInfo w15:providerId="None" w15:userId="Nokia 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17CB"/>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13A4"/>
    <w:rsid w:val="000C20A7"/>
    <w:rsid w:val="000C261C"/>
    <w:rsid w:val="000C4134"/>
    <w:rsid w:val="000C52B4"/>
    <w:rsid w:val="000C5402"/>
    <w:rsid w:val="000C768F"/>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0F74B8"/>
    <w:rsid w:val="001036A5"/>
    <w:rsid w:val="001038DA"/>
    <w:rsid w:val="00103CA3"/>
    <w:rsid w:val="001046E0"/>
    <w:rsid w:val="001046EC"/>
    <w:rsid w:val="00105C34"/>
    <w:rsid w:val="0010609F"/>
    <w:rsid w:val="00107A57"/>
    <w:rsid w:val="00113086"/>
    <w:rsid w:val="001143F8"/>
    <w:rsid w:val="00114A4D"/>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2FA5"/>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475"/>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1851"/>
    <w:rsid w:val="001C22D4"/>
    <w:rsid w:val="001C22F8"/>
    <w:rsid w:val="001C2D55"/>
    <w:rsid w:val="001C2D61"/>
    <w:rsid w:val="001C318C"/>
    <w:rsid w:val="001C3C60"/>
    <w:rsid w:val="001C4DB7"/>
    <w:rsid w:val="001C57A2"/>
    <w:rsid w:val="001C64B2"/>
    <w:rsid w:val="001C657B"/>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901"/>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28F"/>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50F"/>
    <w:rsid w:val="003A161E"/>
    <w:rsid w:val="003A1B02"/>
    <w:rsid w:val="003A2F5F"/>
    <w:rsid w:val="003A3A05"/>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1D9B"/>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109"/>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35C1"/>
    <w:rsid w:val="00475297"/>
    <w:rsid w:val="0047540B"/>
    <w:rsid w:val="004754FF"/>
    <w:rsid w:val="00475714"/>
    <w:rsid w:val="00475C24"/>
    <w:rsid w:val="00476EA0"/>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8FD"/>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9EF"/>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A01"/>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24DF"/>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3E3"/>
    <w:rsid w:val="006F35EB"/>
    <w:rsid w:val="006F3E05"/>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17D8"/>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BBE"/>
    <w:rsid w:val="00837DCE"/>
    <w:rsid w:val="00837F44"/>
    <w:rsid w:val="0084018E"/>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571"/>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197"/>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6DE"/>
    <w:rsid w:val="009B58AB"/>
    <w:rsid w:val="009B5D0D"/>
    <w:rsid w:val="009B69F5"/>
    <w:rsid w:val="009B7772"/>
    <w:rsid w:val="009B7AA8"/>
    <w:rsid w:val="009C02DD"/>
    <w:rsid w:val="009C0793"/>
    <w:rsid w:val="009C0D8E"/>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E7527"/>
    <w:rsid w:val="009F02E4"/>
    <w:rsid w:val="009F2F96"/>
    <w:rsid w:val="009F3963"/>
    <w:rsid w:val="009F4313"/>
    <w:rsid w:val="009F575B"/>
    <w:rsid w:val="009F601D"/>
    <w:rsid w:val="009F6035"/>
    <w:rsid w:val="009F7DA3"/>
    <w:rsid w:val="00A021F8"/>
    <w:rsid w:val="00A022F3"/>
    <w:rsid w:val="00A0278F"/>
    <w:rsid w:val="00A0358B"/>
    <w:rsid w:val="00A03F57"/>
    <w:rsid w:val="00A0505E"/>
    <w:rsid w:val="00A1072B"/>
    <w:rsid w:val="00A122C0"/>
    <w:rsid w:val="00A13484"/>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476"/>
    <w:rsid w:val="00A658D2"/>
    <w:rsid w:val="00A65BF5"/>
    <w:rsid w:val="00A673DC"/>
    <w:rsid w:val="00A67909"/>
    <w:rsid w:val="00A70728"/>
    <w:rsid w:val="00A70FC5"/>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44B"/>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06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53F"/>
    <w:rsid w:val="00BA5C52"/>
    <w:rsid w:val="00BA6803"/>
    <w:rsid w:val="00BA7B10"/>
    <w:rsid w:val="00BB0ADA"/>
    <w:rsid w:val="00BB0E28"/>
    <w:rsid w:val="00BB1985"/>
    <w:rsid w:val="00BB22F8"/>
    <w:rsid w:val="00BB249A"/>
    <w:rsid w:val="00BB255D"/>
    <w:rsid w:val="00BB5EFC"/>
    <w:rsid w:val="00BB60A1"/>
    <w:rsid w:val="00BB6DD4"/>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413"/>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120"/>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67F93"/>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174"/>
    <w:rsid w:val="00D13457"/>
    <w:rsid w:val="00D1385C"/>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47BC2"/>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0FE"/>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3E1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D636D"/>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2529E"/>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896"/>
    <w:rsid w:val="00E76C8C"/>
    <w:rsid w:val="00E7767A"/>
    <w:rsid w:val="00E8060E"/>
    <w:rsid w:val="00E80826"/>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0C2B"/>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9E4"/>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50F5"/>
    <w:rsid w:val="00F26B76"/>
    <w:rsid w:val="00F30062"/>
    <w:rsid w:val="00F30964"/>
    <w:rsid w:val="00F30BE9"/>
    <w:rsid w:val="00F3123B"/>
    <w:rsid w:val="00F314CC"/>
    <w:rsid w:val="00F3222D"/>
    <w:rsid w:val="00F33056"/>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1AD5"/>
    <w:rsid w:val="00FC1F37"/>
    <w:rsid w:val="00FC2E17"/>
    <w:rsid w:val="00FC3CFE"/>
    <w:rsid w:val="00FC3DD6"/>
    <w:rsid w:val="00FC49D6"/>
    <w:rsid w:val="00FC4E4C"/>
    <w:rsid w:val="00FC5372"/>
    <w:rsid w:val="00FC58B7"/>
    <w:rsid w:val="00FC6C83"/>
    <w:rsid w:val="00FC715D"/>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C3C1738D-D64B-414A-9721-CCCE643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uiPriority w:val="3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a0"/>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253A7EBF-9E0A-4C84-9180-1950AA9C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3733</Words>
  <Characters>21284</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24968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48</cp:revision>
  <cp:lastPrinted>2014-09-10T09:04:00Z</cp:lastPrinted>
  <dcterms:created xsi:type="dcterms:W3CDTF">2020-10-20T09:46:00Z</dcterms:created>
  <dcterms:modified xsi:type="dcterms:W3CDTF">2020-10-20T10:31:00Z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